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F3E" w:rsidRPr="00701B1C" w:rsidRDefault="00EE1F3E" w:rsidP="00EE1F3E">
      <w:pPr>
        <w:shd w:val="clear" w:color="auto" w:fill="FFFFFF"/>
        <w:ind w:left="6237"/>
        <w:jc w:val="right"/>
        <w:rPr>
          <w:sz w:val="28"/>
          <w:szCs w:val="28"/>
        </w:rPr>
      </w:pPr>
      <w:r w:rsidRPr="00701B1C">
        <w:rPr>
          <w:spacing w:val="-3"/>
          <w:sz w:val="28"/>
          <w:szCs w:val="28"/>
        </w:rPr>
        <w:t>Утверждаю:</w:t>
      </w:r>
    </w:p>
    <w:p w:rsidR="00EE1F3E" w:rsidRPr="00701B1C" w:rsidRDefault="008D4106" w:rsidP="00A3145F">
      <w:pPr>
        <w:shd w:val="clear" w:color="auto" w:fill="FFFFFF"/>
        <w:ind w:left="6237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                                                    </w:t>
      </w:r>
      <w:r w:rsidR="00EE1F3E" w:rsidRPr="00701B1C">
        <w:rPr>
          <w:spacing w:val="-1"/>
          <w:sz w:val="28"/>
          <w:szCs w:val="28"/>
        </w:rPr>
        <w:t xml:space="preserve">Глава </w:t>
      </w:r>
      <w:r>
        <w:rPr>
          <w:spacing w:val="-1"/>
          <w:sz w:val="28"/>
          <w:szCs w:val="28"/>
        </w:rPr>
        <w:t>Елизаветинского сельсовета</w:t>
      </w:r>
    </w:p>
    <w:p w:rsidR="00EE1F3E" w:rsidRPr="00701B1C" w:rsidRDefault="008D4106" w:rsidP="00EE1F3E">
      <w:pPr>
        <w:shd w:val="clear" w:color="auto" w:fill="FFFFFF"/>
        <w:ind w:left="6237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__________В.А.Шрайбер</w:t>
      </w:r>
      <w:proofErr w:type="spellEnd"/>
    </w:p>
    <w:p w:rsidR="00EE1F3E" w:rsidRPr="00701B1C" w:rsidRDefault="008D4106" w:rsidP="00EE1F3E">
      <w:pPr>
        <w:shd w:val="clear" w:color="auto" w:fill="FFFFFF"/>
        <w:ind w:left="6237"/>
        <w:jc w:val="right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22 </w:t>
      </w:r>
      <w:r w:rsidR="00EE1F3E" w:rsidRPr="00701B1C">
        <w:rPr>
          <w:spacing w:val="-4"/>
          <w:sz w:val="28"/>
          <w:szCs w:val="28"/>
        </w:rPr>
        <w:t xml:space="preserve"> мая 201</w:t>
      </w:r>
      <w:r w:rsidR="00B06806">
        <w:rPr>
          <w:spacing w:val="-4"/>
          <w:sz w:val="28"/>
          <w:szCs w:val="28"/>
        </w:rPr>
        <w:t>5</w:t>
      </w:r>
      <w:r w:rsidR="00EE1F3E" w:rsidRPr="00701B1C">
        <w:rPr>
          <w:sz w:val="28"/>
          <w:szCs w:val="28"/>
        </w:rPr>
        <w:t>г.</w:t>
      </w:r>
    </w:p>
    <w:p w:rsidR="00EE1F3E" w:rsidRPr="00701B1C" w:rsidRDefault="00EE1F3E" w:rsidP="00EE1F3E">
      <w:pPr>
        <w:shd w:val="clear" w:color="auto" w:fill="FFFFFF"/>
        <w:ind w:left="6237"/>
        <w:jc w:val="right"/>
        <w:rPr>
          <w:sz w:val="28"/>
          <w:szCs w:val="28"/>
        </w:rPr>
      </w:pPr>
    </w:p>
    <w:p w:rsidR="00EE1F3E" w:rsidRPr="00701B1C" w:rsidRDefault="00EE1F3E" w:rsidP="00EE1F3E">
      <w:pPr>
        <w:shd w:val="clear" w:color="auto" w:fill="FFFFFF"/>
        <w:ind w:left="6237"/>
        <w:jc w:val="right"/>
        <w:rPr>
          <w:sz w:val="28"/>
          <w:szCs w:val="28"/>
        </w:rPr>
      </w:pPr>
    </w:p>
    <w:p w:rsidR="00EE1F3E" w:rsidRPr="00701B1C" w:rsidRDefault="00EE1F3E" w:rsidP="00EE1F3E">
      <w:pPr>
        <w:shd w:val="clear" w:color="auto" w:fill="FFFFFF"/>
        <w:ind w:left="6237"/>
        <w:jc w:val="right"/>
        <w:rPr>
          <w:sz w:val="28"/>
          <w:szCs w:val="28"/>
        </w:rPr>
      </w:pPr>
    </w:p>
    <w:p w:rsidR="00EE1F3E" w:rsidRPr="00701B1C" w:rsidRDefault="00EE1F3E" w:rsidP="00EE1F3E">
      <w:pPr>
        <w:shd w:val="clear" w:color="auto" w:fill="FFFFFF"/>
        <w:ind w:left="6237"/>
        <w:jc w:val="right"/>
        <w:rPr>
          <w:sz w:val="28"/>
          <w:szCs w:val="28"/>
        </w:rPr>
      </w:pPr>
    </w:p>
    <w:p w:rsidR="00EE1F3E" w:rsidRPr="00701B1C" w:rsidRDefault="00EE1F3E" w:rsidP="00EE1F3E">
      <w:pPr>
        <w:shd w:val="clear" w:color="auto" w:fill="FFFFFF"/>
        <w:ind w:left="6237"/>
        <w:jc w:val="right"/>
        <w:rPr>
          <w:sz w:val="28"/>
          <w:szCs w:val="28"/>
        </w:rPr>
      </w:pPr>
    </w:p>
    <w:p w:rsidR="00EE1F3E" w:rsidRPr="00701B1C" w:rsidRDefault="00EE1F3E" w:rsidP="00EE1F3E">
      <w:pPr>
        <w:shd w:val="clear" w:color="auto" w:fill="FFFFFF"/>
        <w:jc w:val="center"/>
        <w:rPr>
          <w:sz w:val="28"/>
          <w:szCs w:val="28"/>
        </w:rPr>
      </w:pPr>
      <w:r w:rsidRPr="00701B1C">
        <w:rPr>
          <w:b/>
          <w:bCs/>
          <w:spacing w:val="-3"/>
          <w:sz w:val="28"/>
          <w:szCs w:val="28"/>
        </w:rPr>
        <w:t>ПЛАН</w:t>
      </w:r>
    </w:p>
    <w:p w:rsidR="00E62306" w:rsidRDefault="00EE1F3E" w:rsidP="00EE1F3E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701B1C">
        <w:rPr>
          <w:b/>
          <w:bCs/>
          <w:spacing w:val="-2"/>
          <w:sz w:val="28"/>
          <w:szCs w:val="28"/>
        </w:rPr>
        <w:t xml:space="preserve">проведения </w:t>
      </w:r>
      <w:r w:rsidR="00FF0315" w:rsidRPr="00701B1C">
        <w:rPr>
          <w:b/>
          <w:bCs/>
          <w:spacing w:val="-2"/>
          <w:sz w:val="28"/>
          <w:szCs w:val="28"/>
        </w:rPr>
        <w:t>м</w:t>
      </w:r>
      <w:r w:rsidRPr="00701B1C">
        <w:rPr>
          <w:b/>
          <w:bCs/>
          <w:spacing w:val="-2"/>
          <w:sz w:val="28"/>
          <w:szCs w:val="28"/>
        </w:rPr>
        <w:t xml:space="preserve">есячника безопасности людей на водных объектах </w:t>
      </w:r>
      <w:r w:rsidR="008D4106">
        <w:rPr>
          <w:b/>
          <w:bCs/>
          <w:spacing w:val="-2"/>
          <w:sz w:val="28"/>
          <w:szCs w:val="28"/>
        </w:rPr>
        <w:t>Елизаветинского сельсовета</w:t>
      </w:r>
    </w:p>
    <w:p w:rsidR="00E62306" w:rsidRDefault="00EE1F3E" w:rsidP="00EE1F3E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701B1C">
        <w:rPr>
          <w:b/>
          <w:bCs/>
          <w:spacing w:val="-2"/>
          <w:sz w:val="28"/>
          <w:szCs w:val="28"/>
        </w:rPr>
        <w:t>Чистоозерного района Новосибирской области</w:t>
      </w:r>
    </w:p>
    <w:p w:rsidR="00D30BDB" w:rsidRPr="00701B1C" w:rsidRDefault="00EE1F3E" w:rsidP="00EE1F3E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701B1C">
        <w:rPr>
          <w:b/>
          <w:bCs/>
          <w:spacing w:val="-2"/>
          <w:sz w:val="28"/>
          <w:szCs w:val="28"/>
        </w:rPr>
        <w:t xml:space="preserve"> в период купального сезона 201</w:t>
      </w:r>
      <w:r w:rsidR="00B06806">
        <w:rPr>
          <w:b/>
          <w:bCs/>
          <w:spacing w:val="-2"/>
          <w:sz w:val="28"/>
          <w:szCs w:val="28"/>
        </w:rPr>
        <w:t>5</w:t>
      </w:r>
      <w:r w:rsidRPr="00701B1C">
        <w:rPr>
          <w:b/>
          <w:bCs/>
          <w:spacing w:val="-2"/>
          <w:sz w:val="28"/>
          <w:szCs w:val="28"/>
        </w:rPr>
        <w:t xml:space="preserve"> года</w:t>
      </w:r>
    </w:p>
    <w:p w:rsidR="00EE1F3E" w:rsidRPr="00701B1C" w:rsidRDefault="00EE1F3E" w:rsidP="00EE1F3E">
      <w:pPr>
        <w:shd w:val="clear" w:color="auto" w:fill="FFFFFF"/>
        <w:jc w:val="center"/>
        <w:rPr>
          <w:b/>
          <w:bCs/>
          <w:sz w:val="28"/>
          <w:szCs w:val="28"/>
        </w:rPr>
      </w:pPr>
      <w:r w:rsidRPr="00701B1C">
        <w:rPr>
          <w:b/>
          <w:bCs/>
          <w:spacing w:val="-2"/>
          <w:sz w:val="28"/>
          <w:szCs w:val="28"/>
        </w:rPr>
        <w:t>(</w:t>
      </w:r>
      <w:r w:rsidR="00D30BDB" w:rsidRPr="00701B1C">
        <w:rPr>
          <w:b/>
          <w:bCs/>
          <w:spacing w:val="-2"/>
          <w:sz w:val="28"/>
          <w:szCs w:val="28"/>
        </w:rPr>
        <w:t xml:space="preserve"> с </w:t>
      </w:r>
      <w:r w:rsidR="00B06806">
        <w:rPr>
          <w:b/>
          <w:bCs/>
          <w:spacing w:val="-2"/>
          <w:sz w:val="28"/>
          <w:szCs w:val="28"/>
        </w:rPr>
        <w:t>22 мая  по 15 сентября</w:t>
      </w:r>
      <w:r w:rsidRPr="00701B1C">
        <w:rPr>
          <w:b/>
          <w:bCs/>
          <w:sz w:val="28"/>
          <w:szCs w:val="28"/>
        </w:rPr>
        <w:t xml:space="preserve"> 201</w:t>
      </w:r>
      <w:r w:rsidR="00B06806">
        <w:rPr>
          <w:b/>
          <w:bCs/>
          <w:sz w:val="28"/>
          <w:szCs w:val="28"/>
        </w:rPr>
        <w:t>5</w:t>
      </w:r>
      <w:r w:rsidRPr="00701B1C">
        <w:rPr>
          <w:b/>
          <w:bCs/>
          <w:sz w:val="28"/>
          <w:szCs w:val="28"/>
        </w:rPr>
        <w:t xml:space="preserve"> год)</w:t>
      </w:r>
    </w:p>
    <w:p w:rsidR="00EE1F3E" w:rsidRPr="00701B1C" w:rsidRDefault="00EE1F3E" w:rsidP="00EE1F3E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EE1F3E" w:rsidRPr="00701B1C" w:rsidRDefault="00EE1F3E" w:rsidP="00EE1F3E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EE1F3E" w:rsidRPr="00701B1C" w:rsidRDefault="00EE1F3E" w:rsidP="00EE1F3E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EE1F3E" w:rsidRPr="00701B1C" w:rsidRDefault="00EE1F3E" w:rsidP="00EE1F3E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EE1F3E" w:rsidRPr="00701B1C" w:rsidRDefault="00EE1F3E" w:rsidP="00EE1F3E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701B1C" w:rsidRPr="00701B1C" w:rsidRDefault="00701B1C" w:rsidP="00EE1F3E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701B1C" w:rsidRPr="00701B1C" w:rsidRDefault="00701B1C" w:rsidP="00EE1F3E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701B1C" w:rsidRPr="00701B1C" w:rsidRDefault="00701B1C" w:rsidP="00EE1F3E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701B1C" w:rsidRPr="00701B1C" w:rsidRDefault="00701B1C" w:rsidP="00EE1F3E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701B1C" w:rsidRPr="00701B1C" w:rsidRDefault="00701B1C" w:rsidP="00EE1F3E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EE1F3E" w:rsidRPr="00701B1C" w:rsidRDefault="00EE1F3E" w:rsidP="00EE1F3E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EE1F3E" w:rsidRPr="00701B1C" w:rsidRDefault="00EE1F3E" w:rsidP="00EE1F3E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EE1F3E" w:rsidRPr="00701B1C" w:rsidRDefault="00EE1F3E" w:rsidP="00DD60B9"/>
    <w:p w:rsidR="00EE1F3E" w:rsidRPr="00701B1C" w:rsidRDefault="00F00A00" w:rsidP="00EE1F3E">
      <w:pPr>
        <w:shd w:val="clear" w:color="auto" w:fill="FFFFFF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с</w:t>
      </w:r>
      <w:proofErr w:type="gramStart"/>
      <w:r>
        <w:rPr>
          <w:b/>
          <w:bCs/>
          <w:sz w:val="28"/>
          <w:szCs w:val="28"/>
        </w:rPr>
        <w:t>.Е</w:t>
      </w:r>
      <w:proofErr w:type="gramEnd"/>
      <w:r>
        <w:rPr>
          <w:b/>
          <w:bCs/>
          <w:sz w:val="28"/>
          <w:szCs w:val="28"/>
        </w:rPr>
        <w:t>лизаветинка</w:t>
      </w:r>
      <w:proofErr w:type="spellEnd"/>
      <w:r w:rsidR="00EE1F3E" w:rsidRPr="00701B1C">
        <w:rPr>
          <w:b/>
          <w:bCs/>
          <w:sz w:val="28"/>
          <w:szCs w:val="28"/>
        </w:rPr>
        <w:t xml:space="preserve"> 201</w:t>
      </w:r>
      <w:r w:rsidR="00E62306">
        <w:rPr>
          <w:b/>
          <w:bCs/>
          <w:sz w:val="28"/>
          <w:szCs w:val="28"/>
        </w:rPr>
        <w:t>5</w:t>
      </w:r>
      <w:r w:rsidR="00EE1F3E" w:rsidRPr="00701B1C">
        <w:rPr>
          <w:b/>
          <w:bCs/>
          <w:sz w:val="28"/>
          <w:szCs w:val="28"/>
        </w:rPr>
        <w:t xml:space="preserve"> год</w:t>
      </w:r>
    </w:p>
    <w:p w:rsidR="00D30BDB" w:rsidRPr="00701B1C" w:rsidRDefault="00D30BDB" w:rsidP="00EE1F3E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EE1F3E" w:rsidRPr="00701B1C" w:rsidRDefault="00EE1F3E" w:rsidP="00EE1F3E">
      <w:pPr>
        <w:jc w:val="center"/>
      </w:pPr>
    </w:p>
    <w:tbl>
      <w:tblPr>
        <w:tblStyle w:val="a3"/>
        <w:tblW w:w="0" w:type="auto"/>
        <w:tblLook w:val="04A0"/>
      </w:tblPr>
      <w:tblGrid>
        <w:gridCol w:w="959"/>
        <w:gridCol w:w="3969"/>
        <w:gridCol w:w="2464"/>
        <w:gridCol w:w="2464"/>
        <w:gridCol w:w="2465"/>
        <w:gridCol w:w="2465"/>
      </w:tblGrid>
      <w:tr w:rsidR="00EE1F3E" w:rsidRPr="00701B1C" w:rsidTr="00D30BDB">
        <w:tc>
          <w:tcPr>
            <w:tcW w:w="959" w:type="dxa"/>
          </w:tcPr>
          <w:p w:rsidR="00EE1F3E" w:rsidRPr="00701B1C" w:rsidRDefault="00EE1F3E" w:rsidP="00D30BDB">
            <w:pPr>
              <w:jc w:val="center"/>
              <w:rPr>
                <w:b/>
              </w:rPr>
            </w:pPr>
            <w:r w:rsidRPr="00701B1C">
              <w:rPr>
                <w:b/>
              </w:rPr>
              <w:t>№п\</w:t>
            </w:r>
            <w:proofErr w:type="gramStart"/>
            <w:r w:rsidRPr="00701B1C">
              <w:rPr>
                <w:b/>
              </w:rPr>
              <w:t>п</w:t>
            </w:r>
            <w:proofErr w:type="gramEnd"/>
          </w:p>
        </w:tc>
        <w:tc>
          <w:tcPr>
            <w:tcW w:w="3969" w:type="dxa"/>
          </w:tcPr>
          <w:p w:rsidR="00EE1F3E" w:rsidRPr="00701B1C" w:rsidRDefault="00EE1F3E" w:rsidP="00D30BDB">
            <w:pPr>
              <w:jc w:val="center"/>
              <w:rPr>
                <w:b/>
              </w:rPr>
            </w:pPr>
            <w:r w:rsidRPr="00701B1C">
              <w:rPr>
                <w:b/>
              </w:rPr>
              <w:t>Наименование проводимых предприятий</w:t>
            </w:r>
          </w:p>
        </w:tc>
        <w:tc>
          <w:tcPr>
            <w:tcW w:w="2464" w:type="dxa"/>
          </w:tcPr>
          <w:p w:rsidR="00EE1F3E" w:rsidRPr="00701B1C" w:rsidRDefault="00EE1F3E" w:rsidP="00D30BDB">
            <w:pPr>
              <w:jc w:val="center"/>
              <w:rPr>
                <w:b/>
              </w:rPr>
            </w:pPr>
            <w:r w:rsidRPr="00701B1C">
              <w:rPr>
                <w:b/>
              </w:rPr>
              <w:t>Срок исполнения</w:t>
            </w:r>
          </w:p>
        </w:tc>
        <w:tc>
          <w:tcPr>
            <w:tcW w:w="2464" w:type="dxa"/>
          </w:tcPr>
          <w:p w:rsidR="00EE1F3E" w:rsidRPr="00701B1C" w:rsidRDefault="00EE1F3E" w:rsidP="00D30BDB">
            <w:pPr>
              <w:jc w:val="center"/>
              <w:rPr>
                <w:b/>
              </w:rPr>
            </w:pPr>
            <w:r w:rsidRPr="00701B1C">
              <w:rPr>
                <w:b/>
              </w:rPr>
              <w:t>Ответственные исполнители</w:t>
            </w:r>
          </w:p>
        </w:tc>
        <w:tc>
          <w:tcPr>
            <w:tcW w:w="2465" w:type="dxa"/>
          </w:tcPr>
          <w:p w:rsidR="00EE1F3E" w:rsidRPr="00701B1C" w:rsidRDefault="00EE1F3E" w:rsidP="00D30BDB">
            <w:pPr>
              <w:jc w:val="center"/>
              <w:rPr>
                <w:b/>
              </w:rPr>
            </w:pPr>
            <w:r w:rsidRPr="00701B1C">
              <w:rPr>
                <w:b/>
              </w:rPr>
              <w:t>Кто контролирует</w:t>
            </w:r>
          </w:p>
        </w:tc>
        <w:tc>
          <w:tcPr>
            <w:tcW w:w="2465" w:type="dxa"/>
          </w:tcPr>
          <w:p w:rsidR="00EE1F3E" w:rsidRPr="00701B1C" w:rsidRDefault="00EE1F3E" w:rsidP="00D30BDB">
            <w:pPr>
              <w:jc w:val="center"/>
              <w:rPr>
                <w:b/>
              </w:rPr>
            </w:pPr>
            <w:r w:rsidRPr="00701B1C">
              <w:rPr>
                <w:b/>
              </w:rPr>
              <w:t>Отметка о выполнении</w:t>
            </w:r>
          </w:p>
        </w:tc>
      </w:tr>
      <w:tr w:rsidR="00D30BDB" w:rsidRPr="00701B1C" w:rsidTr="00CC25AE">
        <w:tc>
          <w:tcPr>
            <w:tcW w:w="14786" w:type="dxa"/>
            <w:gridSpan w:val="6"/>
          </w:tcPr>
          <w:p w:rsidR="00D30BDB" w:rsidRPr="00701B1C" w:rsidRDefault="00D30BDB" w:rsidP="00D30BDB">
            <w:pPr>
              <w:jc w:val="center"/>
            </w:pPr>
            <w:r w:rsidRPr="00701B1C">
              <w:rPr>
                <w:b/>
                <w:lang w:val="en-US"/>
              </w:rPr>
              <w:t>I</w:t>
            </w:r>
            <w:r w:rsidRPr="00701B1C">
              <w:rPr>
                <w:b/>
              </w:rPr>
              <w:t>.Мероприятия, проводимые до начала проведения месячника безопасности людей на водных объектах</w:t>
            </w:r>
          </w:p>
        </w:tc>
      </w:tr>
      <w:tr w:rsidR="00EE1F3E" w:rsidRPr="00701B1C" w:rsidTr="00D30BDB">
        <w:tc>
          <w:tcPr>
            <w:tcW w:w="959" w:type="dxa"/>
          </w:tcPr>
          <w:p w:rsidR="00EE1F3E" w:rsidRPr="00701B1C" w:rsidRDefault="00D30BDB">
            <w:r w:rsidRPr="00701B1C">
              <w:t>1.</w:t>
            </w:r>
          </w:p>
        </w:tc>
        <w:tc>
          <w:tcPr>
            <w:tcW w:w="3969" w:type="dxa"/>
          </w:tcPr>
          <w:p w:rsidR="00D30BDB" w:rsidRPr="00701B1C" w:rsidRDefault="00D30BDB" w:rsidP="00BE0BF1">
            <w:pPr>
              <w:jc w:val="center"/>
            </w:pPr>
            <w:r w:rsidRPr="00701B1C">
              <w:t xml:space="preserve">Подготовка, разработка проекта Постановления Главы </w:t>
            </w:r>
            <w:r w:rsidR="00F00A00">
              <w:t>Елизаветинского сельсовета:</w:t>
            </w:r>
          </w:p>
          <w:p w:rsidR="00C7571D" w:rsidRDefault="00D30BDB" w:rsidP="003059CA">
            <w:pPr>
              <w:jc w:val="center"/>
            </w:pPr>
            <w:r w:rsidRPr="00701B1C">
              <w:t xml:space="preserve">«О  проведении </w:t>
            </w:r>
            <w:r w:rsidR="00FF0315" w:rsidRPr="00701B1C">
              <w:t>м</w:t>
            </w:r>
            <w:r w:rsidRPr="00701B1C">
              <w:t xml:space="preserve">есячника безопасности людей на водных объектах </w:t>
            </w:r>
            <w:r w:rsidR="00F00A00">
              <w:t xml:space="preserve">Елизаветинского </w:t>
            </w:r>
            <w:r w:rsidRPr="00701B1C">
              <w:t>Чистоозерного района в период купального сезона</w:t>
            </w:r>
          </w:p>
          <w:p w:rsidR="00EE1F3E" w:rsidRPr="00701B1C" w:rsidRDefault="00D30BDB" w:rsidP="00E62306">
            <w:pPr>
              <w:jc w:val="center"/>
            </w:pPr>
            <w:r w:rsidRPr="00701B1C">
              <w:t xml:space="preserve"> 201</w:t>
            </w:r>
            <w:r w:rsidR="00E62306">
              <w:t>5</w:t>
            </w:r>
            <w:r w:rsidRPr="00701B1C">
              <w:t xml:space="preserve"> года»</w:t>
            </w:r>
          </w:p>
        </w:tc>
        <w:tc>
          <w:tcPr>
            <w:tcW w:w="2464" w:type="dxa"/>
          </w:tcPr>
          <w:p w:rsidR="00EE1F3E" w:rsidRPr="00701B1C" w:rsidRDefault="00E62306" w:rsidP="00E62306">
            <w:pPr>
              <w:jc w:val="center"/>
            </w:pPr>
            <w:r>
              <w:t xml:space="preserve"> </w:t>
            </w:r>
            <w:r w:rsidR="003059CA">
              <w:t>2</w:t>
            </w:r>
            <w:r w:rsidR="003A2921">
              <w:t>2</w:t>
            </w:r>
            <w:r w:rsidR="00D30BDB" w:rsidRPr="00701B1C">
              <w:t xml:space="preserve"> мая</w:t>
            </w:r>
          </w:p>
        </w:tc>
        <w:tc>
          <w:tcPr>
            <w:tcW w:w="2464" w:type="dxa"/>
          </w:tcPr>
          <w:p w:rsidR="00C7571D" w:rsidRDefault="003A2921" w:rsidP="00BE0BF1">
            <w:pPr>
              <w:jc w:val="center"/>
            </w:pPr>
            <w:r>
              <w:t>с</w:t>
            </w:r>
            <w:r w:rsidR="00D30BDB" w:rsidRPr="00701B1C">
              <w:t>пециалист</w:t>
            </w:r>
          </w:p>
          <w:p w:rsidR="00EE1F3E" w:rsidRPr="00701B1C" w:rsidRDefault="00D30BDB" w:rsidP="00D152E1">
            <w:pPr>
              <w:jc w:val="center"/>
            </w:pPr>
            <w:r w:rsidRPr="00701B1C">
              <w:t xml:space="preserve"> </w:t>
            </w:r>
            <w:r w:rsidR="00D152E1">
              <w:t>Зайцева Н.П.</w:t>
            </w:r>
          </w:p>
        </w:tc>
        <w:tc>
          <w:tcPr>
            <w:tcW w:w="2465" w:type="dxa"/>
          </w:tcPr>
          <w:p w:rsidR="00D30BDB" w:rsidRPr="00701B1C" w:rsidRDefault="00D30BDB" w:rsidP="00BE0BF1">
            <w:pPr>
              <w:jc w:val="center"/>
            </w:pPr>
            <w:r w:rsidRPr="00701B1C">
              <w:t>Председатель</w:t>
            </w:r>
          </w:p>
          <w:p w:rsidR="00D30BDB" w:rsidRPr="00701B1C" w:rsidRDefault="00D30BDB" w:rsidP="00BE0BF1">
            <w:pPr>
              <w:jc w:val="center"/>
            </w:pPr>
            <w:r w:rsidRPr="00701B1C">
              <w:t>КЧС и  ОПБ</w:t>
            </w:r>
          </w:p>
          <w:p w:rsidR="00EE1F3E" w:rsidRPr="00701B1C" w:rsidRDefault="003A2921" w:rsidP="003059CA">
            <w:pPr>
              <w:jc w:val="center"/>
            </w:pPr>
            <w:proofErr w:type="spellStart"/>
            <w:r>
              <w:t>Шрайбер</w:t>
            </w:r>
            <w:proofErr w:type="spellEnd"/>
            <w:r>
              <w:t xml:space="preserve">   В.А.</w:t>
            </w:r>
          </w:p>
        </w:tc>
        <w:tc>
          <w:tcPr>
            <w:tcW w:w="2465" w:type="dxa"/>
          </w:tcPr>
          <w:p w:rsidR="00EE1F3E" w:rsidRPr="00701B1C" w:rsidRDefault="00EE1F3E" w:rsidP="00BE0BF1">
            <w:pPr>
              <w:jc w:val="center"/>
            </w:pPr>
          </w:p>
        </w:tc>
      </w:tr>
      <w:tr w:rsidR="003059CA" w:rsidRPr="00701B1C" w:rsidTr="00D30BDB">
        <w:tc>
          <w:tcPr>
            <w:tcW w:w="959" w:type="dxa"/>
          </w:tcPr>
          <w:p w:rsidR="003059CA" w:rsidRPr="00701B1C" w:rsidRDefault="003059CA">
            <w:r w:rsidRPr="00701B1C">
              <w:t>2.</w:t>
            </w:r>
          </w:p>
        </w:tc>
        <w:tc>
          <w:tcPr>
            <w:tcW w:w="3969" w:type="dxa"/>
          </w:tcPr>
          <w:p w:rsidR="003059CA" w:rsidRPr="00701B1C" w:rsidRDefault="003059CA" w:rsidP="00E62306">
            <w:pPr>
              <w:jc w:val="center"/>
            </w:pPr>
            <w:r w:rsidRPr="00701B1C">
              <w:t xml:space="preserve">Разработать проект </w:t>
            </w:r>
            <w:proofErr w:type="gramStart"/>
            <w:r w:rsidRPr="00701B1C">
              <w:t>Плана проведения месячника безопасности людей</w:t>
            </w:r>
            <w:proofErr w:type="gramEnd"/>
            <w:r w:rsidRPr="00701B1C">
              <w:t xml:space="preserve"> на водных объектах </w:t>
            </w:r>
            <w:r w:rsidR="003A2921">
              <w:t xml:space="preserve">Елизаветинского  сельсовета </w:t>
            </w:r>
            <w:r w:rsidRPr="00701B1C">
              <w:t>Чистоозерного района в период купального сезона 201</w:t>
            </w:r>
            <w:r w:rsidR="00E62306">
              <w:t>5</w:t>
            </w:r>
            <w:r w:rsidRPr="00701B1C">
              <w:t xml:space="preserve"> г.</w:t>
            </w:r>
          </w:p>
        </w:tc>
        <w:tc>
          <w:tcPr>
            <w:tcW w:w="2464" w:type="dxa"/>
          </w:tcPr>
          <w:p w:rsidR="003059CA" w:rsidRPr="00701B1C" w:rsidRDefault="003A2921" w:rsidP="00E62306">
            <w:pPr>
              <w:jc w:val="center"/>
            </w:pPr>
            <w:r>
              <w:t>22</w:t>
            </w:r>
            <w:r w:rsidR="003059CA" w:rsidRPr="00701B1C">
              <w:t xml:space="preserve"> мая</w:t>
            </w:r>
          </w:p>
        </w:tc>
        <w:tc>
          <w:tcPr>
            <w:tcW w:w="2464" w:type="dxa"/>
          </w:tcPr>
          <w:p w:rsidR="00C7571D" w:rsidRDefault="003059CA" w:rsidP="00CF71CE">
            <w:pPr>
              <w:jc w:val="center"/>
            </w:pPr>
            <w:r w:rsidRPr="00701B1C">
              <w:t>специалист</w:t>
            </w:r>
          </w:p>
          <w:p w:rsidR="003059CA" w:rsidRPr="00701B1C" w:rsidRDefault="00D152E1" w:rsidP="003A2921">
            <w:pPr>
              <w:jc w:val="center"/>
            </w:pPr>
            <w:r>
              <w:t xml:space="preserve"> Зайцева Н.П.</w:t>
            </w:r>
            <w:r w:rsidR="003059CA" w:rsidRPr="00701B1C">
              <w:t xml:space="preserve"> </w:t>
            </w:r>
          </w:p>
        </w:tc>
        <w:tc>
          <w:tcPr>
            <w:tcW w:w="2465" w:type="dxa"/>
          </w:tcPr>
          <w:p w:rsidR="003059CA" w:rsidRPr="00701B1C" w:rsidRDefault="003059CA" w:rsidP="00735ECF">
            <w:pPr>
              <w:jc w:val="center"/>
            </w:pPr>
            <w:r w:rsidRPr="00701B1C">
              <w:t>Председатель</w:t>
            </w:r>
          </w:p>
          <w:p w:rsidR="003059CA" w:rsidRPr="00701B1C" w:rsidRDefault="003059CA" w:rsidP="00735ECF">
            <w:pPr>
              <w:jc w:val="center"/>
            </w:pPr>
            <w:r w:rsidRPr="00701B1C">
              <w:t>КЧС и  ОПБ</w:t>
            </w:r>
          </w:p>
          <w:p w:rsidR="003059CA" w:rsidRPr="00701B1C" w:rsidRDefault="003A2921" w:rsidP="00735ECF">
            <w:pPr>
              <w:jc w:val="center"/>
            </w:pPr>
            <w:proofErr w:type="spellStart"/>
            <w:r>
              <w:t>Шрайбер</w:t>
            </w:r>
            <w:proofErr w:type="spellEnd"/>
            <w:r>
              <w:t xml:space="preserve"> В.А.</w:t>
            </w:r>
          </w:p>
        </w:tc>
        <w:tc>
          <w:tcPr>
            <w:tcW w:w="2465" w:type="dxa"/>
          </w:tcPr>
          <w:p w:rsidR="003059CA" w:rsidRPr="00701B1C" w:rsidRDefault="003059CA" w:rsidP="00BE0BF1">
            <w:pPr>
              <w:jc w:val="center"/>
            </w:pPr>
          </w:p>
        </w:tc>
      </w:tr>
      <w:tr w:rsidR="003059CA" w:rsidRPr="00701B1C" w:rsidTr="00D30BDB">
        <w:tc>
          <w:tcPr>
            <w:tcW w:w="959" w:type="dxa"/>
          </w:tcPr>
          <w:p w:rsidR="003059CA" w:rsidRPr="00701B1C" w:rsidRDefault="003059CA">
            <w:r w:rsidRPr="00701B1C">
              <w:t>3.</w:t>
            </w:r>
          </w:p>
        </w:tc>
        <w:tc>
          <w:tcPr>
            <w:tcW w:w="3969" w:type="dxa"/>
          </w:tcPr>
          <w:p w:rsidR="003059CA" w:rsidRPr="00701B1C" w:rsidRDefault="003059CA" w:rsidP="003A2921">
            <w:pPr>
              <w:jc w:val="center"/>
            </w:pPr>
            <w:r w:rsidRPr="00701B1C">
              <w:t xml:space="preserve">Проведение совещания по осуществлению мероприятий  по обеспечению безопасности людей на воде в  период купального сезона: </w:t>
            </w:r>
            <w:r w:rsidR="003A2921">
              <w:t xml:space="preserve">директором </w:t>
            </w:r>
            <w:r w:rsidRPr="00701B1C">
              <w:t xml:space="preserve"> школ</w:t>
            </w:r>
            <w:r w:rsidR="003A2921">
              <w:t>ы</w:t>
            </w:r>
            <w:r w:rsidRPr="00701B1C">
              <w:t xml:space="preserve">, </w:t>
            </w:r>
            <w:r w:rsidR="003A2921">
              <w:t>директором КДЦ, специалистом социальной защиты</w:t>
            </w:r>
          </w:p>
        </w:tc>
        <w:tc>
          <w:tcPr>
            <w:tcW w:w="2464" w:type="dxa"/>
          </w:tcPr>
          <w:p w:rsidR="003059CA" w:rsidRPr="00701B1C" w:rsidRDefault="003059CA" w:rsidP="000C5CB1">
            <w:pPr>
              <w:jc w:val="center"/>
            </w:pPr>
            <w:r w:rsidRPr="00701B1C">
              <w:t>2</w:t>
            </w:r>
            <w:r w:rsidR="003A2921">
              <w:t>5</w:t>
            </w:r>
            <w:r w:rsidRPr="00701B1C">
              <w:t xml:space="preserve"> мая</w:t>
            </w:r>
          </w:p>
        </w:tc>
        <w:tc>
          <w:tcPr>
            <w:tcW w:w="2464" w:type="dxa"/>
          </w:tcPr>
          <w:p w:rsidR="00C7571D" w:rsidRDefault="003059CA" w:rsidP="00CF71CE">
            <w:pPr>
              <w:jc w:val="center"/>
            </w:pPr>
            <w:r w:rsidRPr="00701B1C">
              <w:t xml:space="preserve">специалист </w:t>
            </w:r>
          </w:p>
          <w:p w:rsidR="003059CA" w:rsidRPr="00701B1C" w:rsidRDefault="00D152E1" w:rsidP="00D152E1">
            <w:pPr>
              <w:jc w:val="center"/>
            </w:pPr>
            <w:r>
              <w:t>Зайцева Н.П.</w:t>
            </w:r>
          </w:p>
        </w:tc>
        <w:tc>
          <w:tcPr>
            <w:tcW w:w="2465" w:type="dxa"/>
          </w:tcPr>
          <w:p w:rsidR="003059CA" w:rsidRPr="00701B1C" w:rsidRDefault="003059CA" w:rsidP="00735ECF">
            <w:pPr>
              <w:jc w:val="center"/>
            </w:pPr>
            <w:r w:rsidRPr="00701B1C">
              <w:t>Председатель</w:t>
            </w:r>
          </w:p>
          <w:p w:rsidR="003059CA" w:rsidRPr="00701B1C" w:rsidRDefault="003059CA" w:rsidP="00735ECF">
            <w:pPr>
              <w:jc w:val="center"/>
            </w:pPr>
            <w:r w:rsidRPr="00701B1C">
              <w:t>КЧС и  ОПБ</w:t>
            </w:r>
          </w:p>
          <w:p w:rsidR="003059CA" w:rsidRPr="00701B1C" w:rsidRDefault="003A2921" w:rsidP="00735ECF">
            <w:pPr>
              <w:jc w:val="center"/>
            </w:pPr>
            <w:proofErr w:type="spellStart"/>
            <w:r>
              <w:t>Шрайбер</w:t>
            </w:r>
            <w:proofErr w:type="spellEnd"/>
            <w:r>
              <w:t xml:space="preserve"> В.А.</w:t>
            </w:r>
          </w:p>
        </w:tc>
        <w:tc>
          <w:tcPr>
            <w:tcW w:w="2465" w:type="dxa"/>
          </w:tcPr>
          <w:p w:rsidR="003059CA" w:rsidRPr="00701B1C" w:rsidRDefault="003059CA" w:rsidP="00BE0BF1">
            <w:pPr>
              <w:jc w:val="center"/>
            </w:pPr>
          </w:p>
        </w:tc>
      </w:tr>
      <w:tr w:rsidR="00EB1E01" w:rsidRPr="00701B1C" w:rsidTr="00C1524B">
        <w:tc>
          <w:tcPr>
            <w:tcW w:w="14786" w:type="dxa"/>
            <w:gridSpan w:val="6"/>
          </w:tcPr>
          <w:p w:rsidR="00EB1E01" w:rsidRPr="00701B1C" w:rsidRDefault="00EB1E01" w:rsidP="00EB1E01">
            <w:pPr>
              <w:jc w:val="center"/>
            </w:pPr>
            <w:r w:rsidRPr="00701B1C">
              <w:rPr>
                <w:b/>
                <w:lang w:val="en-US"/>
              </w:rPr>
              <w:t>II</w:t>
            </w:r>
            <w:r w:rsidRPr="00701B1C">
              <w:rPr>
                <w:b/>
              </w:rPr>
              <w:t>.Мероприятия, в ходе проведения</w:t>
            </w:r>
            <w:r w:rsidR="003A2921">
              <w:rPr>
                <w:b/>
              </w:rPr>
              <w:t xml:space="preserve"> </w:t>
            </w:r>
            <w:r w:rsidR="008E0ADD">
              <w:rPr>
                <w:b/>
              </w:rPr>
              <w:t xml:space="preserve">месячника </w:t>
            </w:r>
            <w:r w:rsidR="008E0ADD" w:rsidRPr="00701B1C">
              <w:rPr>
                <w:b/>
              </w:rPr>
              <w:t>безопасности</w:t>
            </w:r>
            <w:r w:rsidRPr="00701B1C">
              <w:rPr>
                <w:b/>
              </w:rPr>
              <w:t xml:space="preserve"> людей на водных объектах</w:t>
            </w:r>
            <w:r w:rsidRPr="00701B1C">
              <w:t>.</w:t>
            </w:r>
          </w:p>
        </w:tc>
      </w:tr>
      <w:tr w:rsidR="00E71B8A" w:rsidRPr="00701B1C" w:rsidTr="00D30BDB">
        <w:tc>
          <w:tcPr>
            <w:tcW w:w="959" w:type="dxa"/>
          </w:tcPr>
          <w:p w:rsidR="00E71B8A" w:rsidRPr="00701B1C" w:rsidRDefault="003A2921" w:rsidP="00CF71CE">
            <w:r>
              <w:t>4.</w:t>
            </w:r>
          </w:p>
        </w:tc>
        <w:tc>
          <w:tcPr>
            <w:tcW w:w="3969" w:type="dxa"/>
          </w:tcPr>
          <w:p w:rsidR="00E71B8A" w:rsidRPr="00701B1C" w:rsidRDefault="00E71B8A" w:rsidP="003A2921">
            <w:pPr>
              <w:jc w:val="center"/>
            </w:pPr>
            <w:r w:rsidRPr="00701B1C">
              <w:t xml:space="preserve">Проведение заседаний КЧС и ОПБ </w:t>
            </w:r>
            <w:r w:rsidR="003A2921">
              <w:t xml:space="preserve"> Елизаветинского сельсовета </w:t>
            </w:r>
            <w:r w:rsidRPr="00701B1C">
              <w:t>по вы</w:t>
            </w:r>
            <w:r w:rsidR="00FF0315" w:rsidRPr="00701B1C">
              <w:t>работке</w:t>
            </w:r>
            <w:r w:rsidRPr="00701B1C">
              <w:t xml:space="preserve"> мероприятий по обеспечению безопасности людей на водных объектах в период купального сезона и проведение месячника безопасности людей на водных объектах </w:t>
            </w:r>
            <w:r w:rsidR="003A2921">
              <w:t xml:space="preserve">Елизаветинского сельсовета </w:t>
            </w:r>
            <w:r w:rsidRPr="00701B1C">
              <w:t>Чистоозерного района в период купального сезона 201</w:t>
            </w:r>
            <w:r w:rsidR="00D0108E">
              <w:t>5</w:t>
            </w:r>
            <w:r w:rsidRPr="00701B1C">
              <w:t xml:space="preserve"> г.</w:t>
            </w:r>
          </w:p>
        </w:tc>
        <w:tc>
          <w:tcPr>
            <w:tcW w:w="2464" w:type="dxa"/>
          </w:tcPr>
          <w:p w:rsidR="00E71B8A" w:rsidRPr="00701B1C" w:rsidRDefault="00E71B8A" w:rsidP="00BE0BF1">
            <w:pPr>
              <w:jc w:val="center"/>
            </w:pPr>
            <w:r w:rsidRPr="00701B1C">
              <w:t>Май-июнь</w:t>
            </w:r>
          </w:p>
        </w:tc>
        <w:tc>
          <w:tcPr>
            <w:tcW w:w="2464" w:type="dxa"/>
          </w:tcPr>
          <w:p w:rsidR="003A2921" w:rsidRDefault="003A2921" w:rsidP="003A2921">
            <w:pPr>
              <w:jc w:val="center"/>
            </w:pPr>
            <w:r w:rsidRPr="00701B1C">
              <w:t xml:space="preserve">специалист </w:t>
            </w:r>
          </w:p>
          <w:p w:rsidR="00E71B8A" w:rsidRPr="00701B1C" w:rsidRDefault="00D152E1" w:rsidP="00D152E1">
            <w:pPr>
              <w:jc w:val="center"/>
            </w:pPr>
            <w:r>
              <w:t>Зайцева Н.П.</w:t>
            </w:r>
          </w:p>
        </w:tc>
        <w:tc>
          <w:tcPr>
            <w:tcW w:w="2465" w:type="dxa"/>
          </w:tcPr>
          <w:p w:rsidR="003A2921" w:rsidRPr="00701B1C" w:rsidRDefault="003A2921" w:rsidP="003A2921">
            <w:pPr>
              <w:jc w:val="center"/>
            </w:pPr>
            <w:r w:rsidRPr="00701B1C">
              <w:t>Председатель</w:t>
            </w:r>
          </w:p>
          <w:p w:rsidR="003A2921" w:rsidRPr="00701B1C" w:rsidRDefault="003A2921" w:rsidP="003A2921">
            <w:pPr>
              <w:jc w:val="center"/>
            </w:pPr>
            <w:r w:rsidRPr="00701B1C">
              <w:t>КЧС и  ОПБ</w:t>
            </w:r>
          </w:p>
          <w:p w:rsidR="00E71B8A" w:rsidRPr="00701B1C" w:rsidRDefault="003A2921" w:rsidP="003A2921">
            <w:pPr>
              <w:jc w:val="center"/>
            </w:pPr>
            <w:proofErr w:type="spellStart"/>
            <w:r>
              <w:t>Шрайбер</w:t>
            </w:r>
            <w:proofErr w:type="spellEnd"/>
            <w:r>
              <w:t xml:space="preserve"> В.А.</w:t>
            </w:r>
          </w:p>
        </w:tc>
        <w:tc>
          <w:tcPr>
            <w:tcW w:w="2465" w:type="dxa"/>
          </w:tcPr>
          <w:p w:rsidR="00E71B8A" w:rsidRPr="00701B1C" w:rsidRDefault="00E71B8A" w:rsidP="00BE0BF1">
            <w:pPr>
              <w:jc w:val="center"/>
            </w:pPr>
          </w:p>
        </w:tc>
      </w:tr>
      <w:tr w:rsidR="008938F4" w:rsidRPr="00701B1C" w:rsidTr="00D30BDB">
        <w:tc>
          <w:tcPr>
            <w:tcW w:w="959" w:type="dxa"/>
          </w:tcPr>
          <w:p w:rsidR="008938F4" w:rsidRPr="00701B1C" w:rsidRDefault="003A2921" w:rsidP="00CF71CE">
            <w:r>
              <w:t>5.</w:t>
            </w:r>
          </w:p>
        </w:tc>
        <w:tc>
          <w:tcPr>
            <w:tcW w:w="3969" w:type="dxa"/>
          </w:tcPr>
          <w:p w:rsidR="008938F4" w:rsidRPr="00701B1C" w:rsidRDefault="008938F4" w:rsidP="003A2921">
            <w:pPr>
              <w:jc w:val="center"/>
            </w:pPr>
            <w:r w:rsidRPr="00701B1C">
              <w:t xml:space="preserve">Выставление запрещающих знаков «Купание запрещено» в местах массового </w:t>
            </w:r>
            <w:r w:rsidR="00D30685" w:rsidRPr="00701B1C">
              <w:t>(</w:t>
            </w:r>
            <w:r w:rsidRPr="00701B1C">
              <w:t xml:space="preserve">неорганизованного) отдыха людей на водных объектах </w:t>
            </w:r>
            <w:r w:rsidR="003A2921">
              <w:t xml:space="preserve"> Елизаветинского сельсовета </w:t>
            </w:r>
            <w:r w:rsidRPr="00701B1C">
              <w:t>Чистоозерного района</w:t>
            </w:r>
          </w:p>
        </w:tc>
        <w:tc>
          <w:tcPr>
            <w:tcW w:w="2464" w:type="dxa"/>
          </w:tcPr>
          <w:p w:rsidR="008938F4" w:rsidRPr="00701B1C" w:rsidRDefault="008938F4" w:rsidP="00CF71CE">
            <w:pPr>
              <w:jc w:val="center"/>
            </w:pPr>
            <w:r w:rsidRPr="00701B1C">
              <w:t>Май-июнь</w:t>
            </w:r>
          </w:p>
        </w:tc>
        <w:tc>
          <w:tcPr>
            <w:tcW w:w="2464" w:type="dxa"/>
          </w:tcPr>
          <w:p w:rsidR="003A2921" w:rsidRDefault="003A2921" w:rsidP="003A2921">
            <w:pPr>
              <w:jc w:val="center"/>
            </w:pPr>
            <w:r w:rsidRPr="00701B1C">
              <w:t xml:space="preserve">специалист </w:t>
            </w:r>
          </w:p>
          <w:p w:rsidR="008938F4" w:rsidRPr="00701B1C" w:rsidRDefault="00D152E1" w:rsidP="00D152E1">
            <w:pPr>
              <w:jc w:val="center"/>
            </w:pPr>
            <w:r>
              <w:t>Зайцева Н.П.</w:t>
            </w:r>
          </w:p>
        </w:tc>
        <w:tc>
          <w:tcPr>
            <w:tcW w:w="2465" w:type="dxa"/>
          </w:tcPr>
          <w:p w:rsidR="003A2921" w:rsidRPr="00701B1C" w:rsidRDefault="003A2921" w:rsidP="003A2921">
            <w:pPr>
              <w:jc w:val="center"/>
            </w:pPr>
            <w:r w:rsidRPr="00701B1C">
              <w:t>Председатель</w:t>
            </w:r>
          </w:p>
          <w:p w:rsidR="003A2921" w:rsidRPr="00701B1C" w:rsidRDefault="003A2921" w:rsidP="003A2921">
            <w:pPr>
              <w:jc w:val="center"/>
            </w:pPr>
            <w:r w:rsidRPr="00701B1C">
              <w:t>КЧС и  ОПБ</w:t>
            </w:r>
          </w:p>
          <w:p w:rsidR="008938F4" w:rsidRPr="00701B1C" w:rsidRDefault="003A2921" w:rsidP="003A2921">
            <w:pPr>
              <w:jc w:val="center"/>
            </w:pPr>
            <w:proofErr w:type="spellStart"/>
            <w:r>
              <w:t>Шрайбер</w:t>
            </w:r>
            <w:proofErr w:type="spellEnd"/>
            <w:r>
              <w:t xml:space="preserve"> В.А.</w:t>
            </w:r>
            <w:r w:rsidR="008938F4" w:rsidRPr="00701B1C">
              <w:t>.</w:t>
            </w:r>
          </w:p>
        </w:tc>
        <w:tc>
          <w:tcPr>
            <w:tcW w:w="2465" w:type="dxa"/>
          </w:tcPr>
          <w:p w:rsidR="008938F4" w:rsidRPr="00701B1C" w:rsidRDefault="008938F4" w:rsidP="00BE0BF1">
            <w:pPr>
              <w:jc w:val="center"/>
            </w:pPr>
          </w:p>
        </w:tc>
      </w:tr>
      <w:tr w:rsidR="008938F4" w:rsidRPr="00701B1C" w:rsidTr="00D30BDB">
        <w:tc>
          <w:tcPr>
            <w:tcW w:w="959" w:type="dxa"/>
          </w:tcPr>
          <w:p w:rsidR="008938F4" w:rsidRPr="00701B1C" w:rsidRDefault="003A2921" w:rsidP="00CF71CE">
            <w:r>
              <w:t xml:space="preserve">6. </w:t>
            </w:r>
          </w:p>
        </w:tc>
        <w:tc>
          <w:tcPr>
            <w:tcW w:w="3969" w:type="dxa"/>
          </w:tcPr>
          <w:p w:rsidR="008938F4" w:rsidRPr="00701B1C" w:rsidRDefault="008938F4" w:rsidP="003A2921">
            <w:pPr>
              <w:jc w:val="center"/>
            </w:pPr>
            <w:r w:rsidRPr="00701B1C">
              <w:t xml:space="preserve">Организация и проведение рейдов (совместно с полицией, инспектором ГИМС – по согласованию) в местах </w:t>
            </w:r>
            <w:r w:rsidRPr="00701B1C">
              <w:lastRenderedPageBreak/>
              <w:t xml:space="preserve">массового ( неорганизованного) отдыха людей на водных объектах </w:t>
            </w:r>
            <w:r w:rsidR="003A2921">
              <w:t xml:space="preserve">Елизаветинского сельсовета </w:t>
            </w:r>
            <w:r w:rsidRPr="00701B1C">
              <w:t>по проверке соблюдения правил безопасного поведени</w:t>
            </w:r>
            <w:proofErr w:type="gramStart"/>
            <w:r w:rsidRPr="00701B1C">
              <w:t>я(</w:t>
            </w:r>
            <w:proofErr w:type="gramEnd"/>
            <w:r w:rsidRPr="00701B1C">
              <w:t xml:space="preserve">отдыха) людей на пляжах и в местах массового (неорганизованного) отдыха людей на водных объектах </w:t>
            </w:r>
            <w:r w:rsidR="003A2921">
              <w:t xml:space="preserve">Елизаветинского сельсовета </w:t>
            </w:r>
            <w:r w:rsidRPr="00701B1C">
              <w:t>Чистоозерного района</w:t>
            </w:r>
            <w:r w:rsidR="006960F8" w:rsidRPr="00701B1C">
              <w:t>.</w:t>
            </w:r>
          </w:p>
        </w:tc>
        <w:tc>
          <w:tcPr>
            <w:tcW w:w="2464" w:type="dxa"/>
          </w:tcPr>
          <w:p w:rsidR="008938F4" w:rsidRPr="00701B1C" w:rsidRDefault="008938F4" w:rsidP="00BE0BF1">
            <w:pPr>
              <w:jc w:val="center"/>
            </w:pPr>
            <w:r w:rsidRPr="00701B1C">
              <w:lastRenderedPageBreak/>
              <w:t>Май -август</w:t>
            </w:r>
          </w:p>
        </w:tc>
        <w:tc>
          <w:tcPr>
            <w:tcW w:w="2464" w:type="dxa"/>
          </w:tcPr>
          <w:p w:rsidR="008938F4" w:rsidRPr="00701B1C" w:rsidRDefault="008938F4" w:rsidP="00BE0BF1">
            <w:pPr>
              <w:jc w:val="center"/>
            </w:pPr>
          </w:p>
        </w:tc>
        <w:tc>
          <w:tcPr>
            <w:tcW w:w="2465" w:type="dxa"/>
          </w:tcPr>
          <w:p w:rsidR="008938F4" w:rsidRPr="00701B1C" w:rsidRDefault="008938F4" w:rsidP="00BE0BF1">
            <w:pPr>
              <w:jc w:val="center"/>
            </w:pPr>
          </w:p>
        </w:tc>
        <w:tc>
          <w:tcPr>
            <w:tcW w:w="2465" w:type="dxa"/>
          </w:tcPr>
          <w:p w:rsidR="008938F4" w:rsidRPr="00701B1C" w:rsidRDefault="008938F4" w:rsidP="00BE0BF1">
            <w:pPr>
              <w:jc w:val="center"/>
            </w:pPr>
          </w:p>
        </w:tc>
      </w:tr>
      <w:tr w:rsidR="00693A9D" w:rsidRPr="00701B1C" w:rsidTr="00D30BDB">
        <w:tc>
          <w:tcPr>
            <w:tcW w:w="959" w:type="dxa"/>
          </w:tcPr>
          <w:p w:rsidR="00693A9D" w:rsidRPr="00701B1C" w:rsidRDefault="003A2921" w:rsidP="00CF71CE">
            <w:r>
              <w:lastRenderedPageBreak/>
              <w:t>7.</w:t>
            </w:r>
          </w:p>
        </w:tc>
        <w:tc>
          <w:tcPr>
            <w:tcW w:w="3969" w:type="dxa"/>
          </w:tcPr>
          <w:p w:rsidR="00693A9D" w:rsidRPr="00701B1C" w:rsidRDefault="00693A9D" w:rsidP="00D152E1">
            <w:pPr>
              <w:jc w:val="center"/>
            </w:pPr>
            <w:r w:rsidRPr="00701B1C">
              <w:t>Проведение информирования населения о правилах безопасности поведения (отдыха) людей на водных объектах</w:t>
            </w:r>
            <w:r w:rsidR="006960F8" w:rsidRPr="00701B1C">
              <w:t>.</w:t>
            </w:r>
          </w:p>
        </w:tc>
        <w:tc>
          <w:tcPr>
            <w:tcW w:w="2464" w:type="dxa"/>
          </w:tcPr>
          <w:p w:rsidR="00693A9D" w:rsidRPr="00701B1C" w:rsidRDefault="00693A9D" w:rsidP="00CF71CE">
            <w:pPr>
              <w:jc w:val="center"/>
            </w:pPr>
            <w:r w:rsidRPr="00701B1C">
              <w:t>Май - август</w:t>
            </w:r>
          </w:p>
        </w:tc>
        <w:tc>
          <w:tcPr>
            <w:tcW w:w="2464" w:type="dxa"/>
          </w:tcPr>
          <w:p w:rsidR="00693A9D" w:rsidRPr="00701B1C" w:rsidRDefault="00693A9D" w:rsidP="00BE0BF1">
            <w:pPr>
              <w:jc w:val="center"/>
            </w:pPr>
          </w:p>
        </w:tc>
        <w:tc>
          <w:tcPr>
            <w:tcW w:w="2465" w:type="dxa"/>
          </w:tcPr>
          <w:p w:rsidR="00693A9D" w:rsidRPr="00701B1C" w:rsidRDefault="00693A9D" w:rsidP="00BE0BF1">
            <w:pPr>
              <w:jc w:val="center"/>
            </w:pPr>
          </w:p>
        </w:tc>
        <w:tc>
          <w:tcPr>
            <w:tcW w:w="2465" w:type="dxa"/>
          </w:tcPr>
          <w:p w:rsidR="00693A9D" w:rsidRPr="00701B1C" w:rsidRDefault="00693A9D" w:rsidP="00BE0BF1">
            <w:pPr>
              <w:jc w:val="center"/>
            </w:pPr>
          </w:p>
        </w:tc>
      </w:tr>
      <w:tr w:rsidR="006960F8" w:rsidRPr="00701B1C" w:rsidTr="00D30BDB">
        <w:tc>
          <w:tcPr>
            <w:tcW w:w="959" w:type="dxa"/>
          </w:tcPr>
          <w:p w:rsidR="006960F8" w:rsidRPr="00701B1C" w:rsidRDefault="00882715" w:rsidP="00CF71CE">
            <w:r>
              <w:t>8.</w:t>
            </w:r>
          </w:p>
        </w:tc>
        <w:tc>
          <w:tcPr>
            <w:tcW w:w="3969" w:type="dxa"/>
          </w:tcPr>
          <w:p w:rsidR="00155C68" w:rsidRDefault="006960F8" w:rsidP="00BE0BF1">
            <w:pPr>
              <w:jc w:val="center"/>
            </w:pPr>
            <w:r w:rsidRPr="00701B1C">
              <w:t>Организация работы по выявлению незарегистрированных мест массового (неорганизационного)</w:t>
            </w:r>
            <w:r w:rsidR="00882715">
              <w:t xml:space="preserve"> </w:t>
            </w:r>
            <w:r w:rsidRPr="00701B1C">
              <w:t xml:space="preserve">отдыха людей на </w:t>
            </w:r>
            <w:r w:rsidR="00882715">
              <w:t xml:space="preserve"> водных объектах Елизаветинского сельсовета Чистоозерного </w:t>
            </w:r>
            <w:r w:rsidRPr="00701B1C">
              <w:t>района и принятие мер по их обустройству</w:t>
            </w:r>
          </w:p>
          <w:p w:rsidR="006960F8" w:rsidRPr="00701B1C" w:rsidRDefault="006960F8" w:rsidP="00BE0BF1">
            <w:pPr>
              <w:jc w:val="center"/>
            </w:pPr>
            <w:r w:rsidRPr="00701B1C">
              <w:t xml:space="preserve"> и закрытию.</w:t>
            </w:r>
          </w:p>
        </w:tc>
        <w:tc>
          <w:tcPr>
            <w:tcW w:w="2464" w:type="dxa"/>
          </w:tcPr>
          <w:p w:rsidR="006960F8" w:rsidRPr="00701B1C" w:rsidRDefault="006960F8" w:rsidP="006960F8">
            <w:pPr>
              <w:jc w:val="center"/>
            </w:pPr>
            <w:r w:rsidRPr="00701B1C">
              <w:t>Июнь-август</w:t>
            </w:r>
          </w:p>
        </w:tc>
        <w:tc>
          <w:tcPr>
            <w:tcW w:w="2464" w:type="dxa"/>
          </w:tcPr>
          <w:p w:rsidR="006960F8" w:rsidRDefault="00882715" w:rsidP="00BE0BF1">
            <w:pPr>
              <w:jc w:val="center"/>
            </w:pPr>
            <w:r>
              <w:t>специалист</w:t>
            </w:r>
          </w:p>
          <w:p w:rsidR="00882715" w:rsidRPr="00701B1C" w:rsidRDefault="00882715" w:rsidP="00BE0BF1">
            <w:pPr>
              <w:jc w:val="center"/>
            </w:pPr>
            <w:r>
              <w:t>Зайцева Н.П.</w:t>
            </w:r>
          </w:p>
        </w:tc>
        <w:tc>
          <w:tcPr>
            <w:tcW w:w="2465" w:type="dxa"/>
          </w:tcPr>
          <w:p w:rsidR="00882715" w:rsidRPr="00701B1C" w:rsidRDefault="00882715" w:rsidP="00882715">
            <w:pPr>
              <w:jc w:val="center"/>
            </w:pPr>
            <w:r w:rsidRPr="00701B1C">
              <w:t>Председатель</w:t>
            </w:r>
          </w:p>
          <w:p w:rsidR="00882715" w:rsidRPr="00701B1C" w:rsidRDefault="00882715" w:rsidP="00882715">
            <w:pPr>
              <w:jc w:val="center"/>
            </w:pPr>
            <w:r w:rsidRPr="00701B1C">
              <w:t>КЧС и  ОПБ</w:t>
            </w:r>
          </w:p>
          <w:p w:rsidR="006960F8" w:rsidRPr="00701B1C" w:rsidRDefault="00882715" w:rsidP="00882715">
            <w:pPr>
              <w:jc w:val="center"/>
            </w:pPr>
            <w:proofErr w:type="spellStart"/>
            <w:r>
              <w:t>Шрайбер</w:t>
            </w:r>
            <w:proofErr w:type="spellEnd"/>
            <w:r>
              <w:t xml:space="preserve"> В.А.</w:t>
            </w:r>
            <w:r w:rsidRPr="00701B1C">
              <w:t>.</w:t>
            </w:r>
          </w:p>
        </w:tc>
        <w:tc>
          <w:tcPr>
            <w:tcW w:w="2465" w:type="dxa"/>
          </w:tcPr>
          <w:p w:rsidR="006960F8" w:rsidRPr="00701B1C" w:rsidRDefault="006960F8" w:rsidP="00BE0BF1">
            <w:pPr>
              <w:jc w:val="center"/>
            </w:pPr>
          </w:p>
        </w:tc>
      </w:tr>
      <w:tr w:rsidR="006960F8" w:rsidRPr="00701B1C" w:rsidTr="00D30BDB">
        <w:tc>
          <w:tcPr>
            <w:tcW w:w="959" w:type="dxa"/>
          </w:tcPr>
          <w:p w:rsidR="006960F8" w:rsidRPr="00701B1C" w:rsidRDefault="00882715" w:rsidP="00CF71CE">
            <w:r>
              <w:t xml:space="preserve">9. </w:t>
            </w:r>
          </w:p>
        </w:tc>
        <w:tc>
          <w:tcPr>
            <w:tcW w:w="3969" w:type="dxa"/>
          </w:tcPr>
          <w:p w:rsidR="006960F8" w:rsidRPr="00701B1C" w:rsidRDefault="006960F8" w:rsidP="00EC390D">
            <w:pPr>
              <w:jc w:val="center"/>
            </w:pPr>
            <w:r w:rsidRPr="00701B1C">
              <w:t>Организация и проведение</w:t>
            </w:r>
            <w:r w:rsidR="00882715">
              <w:t xml:space="preserve"> обучения </w:t>
            </w:r>
            <w:r w:rsidR="00EC390D">
              <w:t xml:space="preserve">детей </w:t>
            </w:r>
            <w:r w:rsidRPr="00701B1C">
              <w:t xml:space="preserve">плаванию и приёмам спасания на воде, </w:t>
            </w:r>
            <w:r w:rsidR="00307FB7" w:rsidRPr="00701B1C">
              <w:t>пропаганде здорового образа жизни</w:t>
            </w:r>
            <w:r w:rsidR="005F4545">
              <w:t>.</w:t>
            </w:r>
          </w:p>
        </w:tc>
        <w:tc>
          <w:tcPr>
            <w:tcW w:w="2464" w:type="dxa"/>
          </w:tcPr>
          <w:p w:rsidR="006960F8" w:rsidRPr="00701B1C" w:rsidRDefault="006960F8" w:rsidP="00CF71CE">
            <w:pPr>
              <w:jc w:val="center"/>
            </w:pPr>
            <w:r w:rsidRPr="00701B1C">
              <w:t>Июнь-август</w:t>
            </w:r>
          </w:p>
        </w:tc>
        <w:tc>
          <w:tcPr>
            <w:tcW w:w="2464" w:type="dxa"/>
          </w:tcPr>
          <w:p w:rsidR="006960F8" w:rsidRDefault="00EC390D" w:rsidP="00BE0BF1">
            <w:pPr>
              <w:jc w:val="center"/>
            </w:pPr>
            <w:r>
              <w:t>Директор ЕСОШ</w:t>
            </w:r>
          </w:p>
          <w:p w:rsidR="00EC390D" w:rsidRPr="00701B1C" w:rsidRDefault="00EC390D" w:rsidP="00BE0BF1">
            <w:pPr>
              <w:jc w:val="center"/>
            </w:pPr>
            <w:r>
              <w:t>Литвинов В.В.</w:t>
            </w:r>
          </w:p>
        </w:tc>
        <w:tc>
          <w:tcPr>
            <w:tcW w:w="2465" w:type="dxa"/>
          </w:tcPr>
          <w:p w:rsidR="00EC390D" w:rsidRPr="00701B1C" w:rsidRDefault="00EC390D" w:rsidP="00EC390D">
            <w:pPr>
              <w:jc w:val="center"/>
            </w:pPr>
            <w:r w:rsidRPr="00701B1C">
              <w:t>Председатель</w:t>
            </w:r>
          </w:p>
          <w:p w:rsidR="00EC390D" w:rsidRPr="00701B1C" w:rsidRDefault="00EC390D" w:rsidP="00EC390D">
            <w:pPr>
              <w:jc w:val="center"/>
            </w:pPr>
            <w:r w:rsidRPr="00701B1C">
              <w:t>КЧС и  ОПБ</w:t>
            </w:r>
          </w:p>
          <w:p w:rsidR="006960F8" w:rsidRPr="00701B1C" w:rsidRDefault="00EC390D" w:rsidP="00EC390D">
            <w:pPr>
              <w:jc w:val="center"/>
            </w:pPr>
            <w:proofErr w:type="spellStart"/>
            <w:r>
              <w:t>Шрайбер</w:t>
            </w:r>
            <w:proofErr w:type="spellEnd"/>
            <w:r>
              <w:t xml:space="preserve"> В.А.</w:t>
            </w:r>
            <w:r w:rsidRPr="00701B1C">
              <w:t>.</w:t>
            </w:r>
          </w:p>
        </w:tc>
        <w:tc>
          <w:tcPr>
            <w:tcW w:w="2465" w:type="dxa"/>
          </w:tcPr>
          <w:p w:rsidR="006960F8" w:rsidRPr="00701B1C" w:rsidRDefault="006960F8" w:rsidP="00BE0BF1">
            <w:pPr>
              <w:jc w:val="center"/>
            </w:pPr>
          </w:p>
        </w:tc>
      </w:tr>
      <w:tr w:rsidR="00F41CA9" w:rsidRPr="00701B1C" w:rsidTr="00D30BDB">
        <w:tc>
          <w:tcPr>
            <w:tcW w:w="959" w:type="dxa"/>
          </w:tcPr>
          <w:p w:rsidR="00F41CA9" w:rsidRPr="00701B1C" w:rsidRDefault="00882715" w:rsidP="00CF71CE">
            <w:r>
              <w:t>1</w:t>
            </w:r>
            <w:r w:rsidR="00EC390D">
              <w:t>0.</w:t>
            </w:r>
          </w:p>
        </w:tc>
        <w:tc>
          <w:tcPr>
            <w:tcW w:w="3969" w:type="dxa"/>
          </w:tcPr>
          <w:p w:rsidR="00155C68" w:rsidRDefault="00F41CA9" w:rsidP="00BE0BF1">
            <w:pPr>
              <w:jc w:val="center"/>
            </w:pPr>
            <w:r w:rsidRPr="00701B1C">
              <w:t xml:space="preserve">Проведение мероприятий по обеспечению безопасности людей на водных объектах </w:t>
            </w:r>
            <w:r w:rsidR="00882715">
              <w:t xml:space="preserve">Елизаветинского сельсовета </w:t>
            </w:r>
            <w:r w:rsidRPr="00701B1C">
              <w:t>Чистоозерного района при проведении праздников Всеро</w:t>
            </w:r>
            <w:r w:rsidR="00C81D91" w:rsidRPr="00701B1C">
              <w:t>ссийского,</w:t>
            </w:r>
          </w:p>
          <w:p w:rsidR="00F41CA9" w:rsidRDefault="00C81D91" w:rsidP="00BE0BF1">
            <w:pPr>
              <w:jc w:val="center"/>
            </w:pPr>
            <w:proofErr w:type="gramStart"/>
            <w:r w:rsidRPr="00701B1C">
              <w:t>районного</w:t>
            </w:r>
            <w:proofErr w:type="gramEnd"/>
            <w:r w:rsidRPr="00701B1C">
              <w:t xml:space="preserve"> масштабов.</w:t>
            </w:r>
          </w:p>
          <w:p w:rsidR="00882715" w:rsidRPr="00701B1C" w:rsidRDefault="00882715" w:rsidP="00BE0BF1">
            <w:pPr>
              <w:jc w:val="center"/>
            </w:pPr>
          </w:p>
        </w:tc>
        <w:tc>
          <w:tcPr>
            <w:tcW w:w="2464" w:type="dxa"/>
          </w:tcPr>
          <w:p w:rsidR="00F41CA9" w:rsidRPr="00701B1C" w:rsidRDefault="00F41CA9" w:rsidP="00CF71CE">
            <w:pPr>
              <w:jc w:val="center"/>
            </w:pPr>
            <w:r w:rsidRPr="00701B1C">
              <w:t>Июнь-август</w:t>
            </w:r>
          </w:p>
        </w:tc>
        <w:tc>
          <w:tcPr>
            <w:tcW w:w="2464" w:type="dxa"/>
          </w:tcPr>
          <w:p w:rsidR="00F41CA9" w:rsidRDefault="00882715" w:rsidP="00CF71CE">
            <w:pPr>
              <w:jc w:val="center"/>
            </w:pPr>
            <w:r>
              <w:t>специалист</w:t>
            </w:r>
          </w:p>
          <w:p w:rsidR="00882715" w:rsidRPr="00701B1C" w:rsidRDefault="00882715" w:rsidP="00CF71CE">
            <w:pPr>
              <w:jc w:val="center"/>
            </w:pPr>
            <w:r>
              <w:t>Зайцева Н.П.</w:t>
            </w:r>
          </w:p>
        </w:tc>
        <w:tc>
          <w:tcPr>
            <w:tcW w:w="2465" w:type="dxa"/>
          </w:tcPr>
          <w:p w:rsidR="00F41CA9" w:rsidRPr="00701B1C" w:rsidRDefault="00F41CA9" w:rsidP="00CF71CE">
            <w:pPr>
              <w:jc w:val="center"/>
            </w:pPr>
            <w:r w:rsidRPr="00701B1C">
              <w:t>Председатель</w:t>
            </w:r>
          </w:p>
          <w:p w:rsidR="00F41CA9" w:rsidRPr="00701B1C" w:rsidRDefault="00F41CA9" w:rsidP="00CF71CE">
            <w:pPr>
              <w:jc w:val="center"/>
            </w:pPr>
            <w:r w:rsidRPr="00701B1C">
              <w:t>КЧС и  ОПБ</w:t>
            </w:r>
          </w:p>
          <w:p w:rsidR="00F41CA9" w:rsidRPr="00701B1C" w:rsidRDefault="00882715" w:rsidP="00CF71CE">
            <w:pPr>
              <w:jc w:val="center"/>
            </w:pPr>
            <w:proofErr w:type="spellStart"/>
            <w:r>
              <w:t>Шрайбер</w:t>
            </w:r>
            <w:proofErr w:type="spellEnd"/>
            <w:r>
              <w:t xml:space="preserve"> В.А.</w:t>
            </w:r>
          </w:p>
        </w:tc>
        <w:tc>
          <w:tcPr>
            <w:tcW w:w="2465" w:type="dxa"/>
          </w:tcPr>
          <w:p w:rsidR="00F41CA9" w:rsidRPr="00701B1C" w:rsidRDefault="00F41CA9" w:rsidP="00BE0BF1">
            <w:pPr>
              <w:jc w:val="center"/>
            </w:pPr>
          </w:p>
        </w:tc>
      </w:tr>
      <w:tr w:rsidR="00F41CA9" w:rsidRPr="00701B1C" w:rsidTr="00764928">
        <w:tc>
          <w:tcPr>
            <w:tcW w:w="14786" w:type="dxa"/>
            <w:gridSpan w:val="6"/>
          </w:tcPr>
          <w:p w:rsidR="00F41CA9" w:rsidRPr="00701B1C" w:rsidRDefault="00F41CA9" w:rsidP="00BE0BF1">
            <w:pPr>
              <w:jc w:val="center"/>
              <w:rPr>
                <w:b/>
              </w:rPr>
            </w:pPr>
            <w:r w:rsidRPr="00701B1C">
              <w:rPr>
                <w:b/>
                <w:lang w:val="en-US"/>
              </w:rPr>
              <w:t>III</w:t>
            </w:r>
            <w:r w:rsidRPr="00701B1C">
              <w:rPr>
                <w:b/>
              </w:rPr>
              <w:t>.Мероприятия проводимые по окончанию проведения месячника безопасности людей на водных объектах</w:t>
            </w:r>
          </w:p>
        </w:tc>
      </w:tr>
      <w:tr w:rsidR="0091396A" w:rsidRPr="00701B1C" w:rsidTr="00D30BDB">
        <w:tc>
          <w:tcPr>
            <w:tcW w:w="959" w:type="dxa"/>
          </w:tcPr>
          <w:p w:rsidR="0091396A" w:rsidRPr="00701B1C" w:rsidRDefault="00882715" w:rsidP="00CF71CE">
            <w:r>
              <w:t>1</w:t>
            </w:r>
            <w:r w:rsidR="00EC390D">
              <w:t>1.</w:t>
            </w:r>
          </w:p>
        </w:tc>
        <w:tc>
          <w:tcPr>
            <w:tcW w:w="3969" w:type="dxa"/>
          </w:tcPr>
          <w:p w:rsidR="0091396A" w:rsidRPr="00701B1C" w:rsidRDefault="0091396A" w:rsidP="00882715">
            <w:pPr>
              <w:jc w:val="center"/>
            </w:pPr>
            <w:r w:rsidRPr="00701B1C">
              <w:t xml:space="preserve">Представление отчетов по итогам </w:t>
            </w:r>
            <w:proofErr w:type="gramStart"/>
            <w:r w:rsidRPr="00701B1C">
              <w:t>выполнения мероприятий месячника безопасности людей</w:t>
            </w:r>
            <w:proofErr w:type="gramEnd"/>
            <w:r w:rsidRPr="00701B1C">
              <w:t xml:space="preserve"> на водных объектах</w:t>
            </w:r>
            <w:r w:rsidR="00882715">
              <w:t xml:space="preserve"> Елизаветинского сельсовета </w:t>
            </w:r>
            <w:r w:rsidRPr="00701B1C">
              <w:t xml:space="preserve"> Чистоозерного района в период купального сезона </w:t>
            </w:r>
          </w:p>
        </w:tc>
        <w:tc>
          <w:tcPr>
            <w:tcW w:w="2464" w:type="dxa"/>
          </w:tcPr>
          <w:p w:rsidR="0091396A" w:rsidRPr="00701B1C" w:rsidRDefault="0091396A" w:rsidP="00BE0BF1">
            <w:pPr>
              <w:jc w:val="center"/>
            </w:pPr>
            <w:r w:rsidRPr="00701B1C">
              <w:t>До 03 сентября</w:t>
            </w:r>
          </w:p>
        </w:tc>
        <w:tc>
          <w:tcPr>
            <w:tcW w:w="2464" w:type="dxa"/>
          </w:tcPr>
          <w:p w:rsidR="00882715" w:rsidRDefault="00882715" w:rsidP="00882715">
            <w:pPr>
              <w:jc w:val="center"/>
            </w:pPr>
            <w:r>
              <w:t>специалист</w:t>
            </w:r>
          </w:p>
          <w:p w:rsidR="0091396A" w:rsidRPr="00701B1C" w:rsidRDefault="00882715" w:rsidP="00882715">
            <w:pPr>
              <w:jc w:val="center"/>
            </w:pPr>
            <w:r>
              <w:t>Зайцева Н.П.</w:t>
            </w:r>
          </w:p>
        </w:tc>
        <w:tc>
          <w:tcPr>
            <w:tcW w:w="2465" w:type="dxa"/>
          </w:tcPr>
          <w:p w:rsidR="00882715" w:rsidRPr="00701B1C" w:rsidRDefault="00882715" w:rsidP="00882715">
            <w:pPr>
              <w:jc w:val="center"/>
            </w:pPr>
            <w:r w:rsidRPr="00701B1C">
              <w:t>Председатель</w:t>
            </w:r>
          </w:p>
          <w:p w:rsidR="00882715" w:rsidRPr="00701B1C" w:rsidRDefault="00882715" w:rsidP="00882715">
            <w:pPr>
              <w:jc w:val="center"/>
            </w:pPr>
            <w:r w:rsidRPr="00701B1C">
              <w:t>КЧС и  ОПБ</w:t>
            </w:r>
          </w:p>
          <w:p w:rsidR="0091396A" w:rsidRPr="00701B1C" w:rsidRDefault="00882715" w:rsidP="00882715">
            <w:pPr>
              <w:jc w:val="center"/>
            </w:pPr>
            <w:proofErr w:type="spellStart"/>
            <w:r>
              <w:t>Шрайбер</w:t>
            </w:r>
            <w:proofErr w:type="spellEnd"/>
            <w:r>
              <w:t xml:space="preserve"> В.А.</w:t>
            </w:r>
          </w:p>
        </w:tc>
        <w:tc>
          <w:tcPr>
            <w:tcW w:w="2465" w:type="dxa"/>
          </w:tcPr>
          <w:p w:rsidR="0091396A" w:rsidRPr="00701B1C" w:rsidRDefault="0091396A" w:rsidP="00BE0BF1">
            <w:pPr>
              <w:jc w:val="center"/>
            </w:pPr>
          </w:p>
        </w:tc>
      </w:tr>
      <w:tr w:rsidR="0091396A" w:rsidRPr="00701B1C" w:rsidTr="00D30BDB">
        <w:tc>
          <w:tcPr>
            <w:tcW w:w="959" w:type="dxa"/>
          </w:tcPr>
          <w:p w:rsidR="0091396A" w:rsidRPr="00701B1C" w:rsidRDefault="00882715" w:rsidP="00CF71CE">
            <w:r>
              <w:t>1</w:t>
            </w:r>
            <w:r w:rsidR="00EC390D">
              <w:t>2.</w:t>
            </w:r>
          </w:p>
        </w:tc>
        <w:tc>
          <w:tcPr>
            <w:tcW w:w="3969" w:type="dxa"/>
          </w:tcPr>
          <w:p w:rsidR="0091396A" w:rsidRPr="00701B1C" w:rsidRDefault="0091396A" w:rsidP="00CA51F8">
            <w:pPr>
              <w:jc w:val="center"/>
            </w:pPr>
            <w:r w:rsidRPr="00701B1C">
              <w:t>Подведение итогов работы глав</w:t>
            </w:r>
            <w:r w:rsidR="00CA51F8">
              <w:t xml:space="preserve">ы </w:t>
            </w:r>
            <w:r w:rsidRPr="00701B1C">
              <w:t xml:space="preserve"> в осуществлении мероприятий по обеспечению безопасности людей на водных объектах, охране их жизни и </w:t>
            </w:r>
            <w:r w:rsidRPr="00701B1C">
              <w:lastRenderedPageBreak/>
              <w:t>здоровья и выполнение мероприятий месячника безопасности людей на водных объектах в период купального сезона 201</w:t>
            </w:r>
            <w:r w:rsidR="005A5A26">
              <w:t>5</w:t>
            </w:r>
            <w:r w:rsidRPr="00701B1C">
              <w:t xml:space="preserve"> года на заседании КЧС и  ОПБ администрации </w:t>
            </w:r>
            <w:r w:rsidR="00CA51F8">
              <w:t xml:space="preserve">Елизаветинского сельсовета </w:t>
            </w:r>
            <w:r w:rsidRPr="00701B1C">
              <w:t>Чистоозерного района</w:t>
            </w:r>
          </w:p>
        </w:tc>
        <w:tc>
          <w:tcPr>
            <w:tcW w:w="2464" w:type="dxa"/>
          </w:tcPr>
          <w:p w:rsidR="0091396A" w:rsidRPr="00701B1C" w:rsidRDefault="0091396A" w:rsidP="00BE0BF1">
            <w:pPr>
              <w:jc w:val="center"/>
            </w:pPr>
            <w:r w:rsidRPr="00701B1C">
              <w:lastRenderedPageBreak/>
              <w:t>Сентябрь - октябрь</w:t>
            </w:r>
          </w:p>
        </w:tc>
        <w:tc>
          <w:tcPr>
            <w:tcW w:w="2464" w:type="dxa"/>
          </w:tcPr>
          <w:p w:rsidR="00CA51F8" w:rsidRDefault="00CA51F8" w:rsidP="00CA51F8">
            <w:pPr>
              <w:jc w:val="center"/>
            </w:pPr>
            <w:r>
              <w:t>специалист</w:t>
            </w:r>
          </w:p>
          <w:p w:rsidR="0091396A" w:rsidRPr="00701B1C" w:rsidRDefault="00CA51F8" w:rsidP="00CA51F8">
            <w:pPr>
              <w:jc w:val="center"/>
            </w:pPr>
            <w:r>
              <w:t>Зайцева Н.П.</w:t>
            </w:r>
          </w:p>
        </w:tc>
        <w:tc>
          <w:tcPr>
            <w:tcW w:w="2465" w:type="dxa"/>
          </w:tcPr>
          <w:p w:rsidR="00CA51F8" w:rsidRPr="00701B1C" w:rsidRDefault="00CA51F8" w:rsidP="00CA51F8">
            <w:pPr>
              <w:jc w:val="center"/>
            </w:pPr>
            <w:r w:rsidRPr="00701B1C">
              <w:t>Председатель</w:t>
            </w:r>
          </w:p>
          <w:p w:rsidR="00CA51F8" w:rsidRPr="00701B1C" w:rsidRDefault="00CA51F8" w:rsidP="00CA51F8">
            <w:pPr>
              <w:jc w:val="center"/>
            </w:pPr>
            <w:r w:rsidRPr="00701B1C">
              <w:t>КЧС и  ОПБ</w:t>
            </w:r>
          </w:p>
          <w:p w:rsidR="0091396A" w:rsidRPr="00701B1C" w:rsidRDefault="00CA51F8" w:rsidP="00CA51F8">
            <w:pPr>
              <w:jc w:val="center"/>
            </w:pPr>
            <w:proofErr w:type="spellStart"/>
            <w:r>
              <w:t>Шрайбер</w:t>
            </w:r>
            <w:proofErr w:type="spellEnd"/>
            <w:r>
              <w:t xml:space="preserve"> В.А.</w:t>
            </w:r>
          </w:p>
        </w:tc>
        <w:tc>
          <w:tcPr>
            <w:tcW w:w="2465" w:type="dxa"/>
          </w:tcPr>
          <w:p w:rsidR="0091396A" w:rsidRPr="00701B1C" w:rsidRDefault="0091396A" w:rsidP="00BE0BF1">
            <w:pPr>
              <w:jc w:val="center"/>
            </w:pPr>
          </w:p>
        </w:tc>
      </w:tr>
      <w:tr w:rsidR="0091396A" w:rsidRPr="00701B1C" w:rsidTr="00D30BDB">
        <w:tc>
          <w:tcPr>
            <w:tcW w:w="959" w:type="dxa"/>
          </w:tcPr>
          <w:p w:rsidR="0091396A" w:rsidRPr="00701B1C" w:rsidRDefault="00CA51F8" w:rsidP="00CF71CE">
            <w:r>
              <w:lastRenderedPageBreak/>
              <w:t>1</w:t>
            </w:r>
            <w:r w:rsidR="00EC390D">
              <w:t>3.</w:t>
            </w:r>
          </w:p>
        </w:tc>
        <w:tc>
          <w:tcPr>
            <w:tcW w:w="3969" w:type="dxa"/>
          </w:tcPr>
          <w:p w:rsidR="0091396A" w:rsidRPr="00701B1C" w:rsidRDefault="00B301AD" w:rsidP="00576086">
            <w:pPr>
              <w:jc w:val="center"/>
            </w:pPr>
            <w:r w:rsidRPr="00701B1C">
              <w:t xml:space="preserve">Подготовка отчетных документов </w:t>
            </w:r>
            <w:proofErr w:type="gramStart"/>
            <w:r w:rsidRPr="00701B1C">
              <w:t>о проделанной работе по  выполнению мероприятий по обеспечению безопасности людей на водных объектах района в период</w:t>
            </w:r>
            <w:proofErr w:type="gramEnd"/>
            <w:r w:rsidRPr="00701B1C">
              <w:t xml:space="preserve"> купального сезона 201</w:t>
            </w:r>
            <w:r w:rsidR="005A5A26">
              <w:t>5</w:t>
            </w:r>
            <w:r w:rsidR="00CA51F8">
              <w:t xml:space="preserve"> г. для представления в ГУ </w:t>
            </w:r>
            <w:r w:rsidRPr="00701B1C">
              <w:t>МЧС России по НСО.</w:t>
            </w:r>
          </w:p>
        </w:tc>
        <w:tc>
          <w:tcPr>
            <w:tcW w:w="2464" w:type="dxa"/>
          </w:tcPr>
          <w:p w:rsidR="0091396A" w:rsidRPr="00701B1C" w:rsidRDefault="0091396A" w:rsidP="00BE0BF1">
            <w:pPr>
              <w:jc w:val="center"/>
            </w:pPr>
            <w:r w:rsidRPr="00701B1C">
              <w:t>Октябрь</w:t>
            </w:r>
          </w:p>
        </w:tc>
        <w:tc>
          <w:tcPr>
            <w:tcW w:w="2464" w:type="dxa"/>
          </w:tcPr>
          <w:p w:rsidR="00CA51F8" w:rsidRDefault="00CA51F8" w:rsidP="00CA51F8">
            <w:pPr>
              <w:jc w:val="center"/>
            </w:pPr>
            <w:r>
              <w:t>специалист</w:t>
            </w:r>
          </w:p>
          <w:p w:rsidR="0091396A" w:rsidRPr="00701B1C" w:rsidRDefault="00CA51F8" w:rsidP="00CA51F8">
            <w:pPr>
              <w:jc w:val="center"/>
            </w:pPr>
            <w:r>
              <w:t>Зайцева Н.П.</w:t>
            </w:r>
          </w:p>
        </w:tc>
        <w:tc>
          <w:tcPr>
            <w:tcW w:w="2465" w:type="dxa"/>
          </w:tcPr>
          <w:p w:rsidR="00CA51F8" w:rsidRPr="00701B1C" w:rsidRDefault="00CA51F8" w:rsidP="00CA51F8">
            <w:pPr>
              <w:jc w:val="center"/>
            </w:pPr>
            <w:r w:rsidRPr="00701B1C">
              <w:t>Председатель</w:t>
            </w:r>
          </w:p>
          <w:p w:rsidR="00CA51F8" w:rsidRPr="00701B1C" w:rsidRDefault="00CA51F8" w:rsidP="00CA51F8">
            <w:pPr>
              <w:jc w:val="center"/>
            </w:pPr>
            <w:r w:rsidRPr="00701B1C">
              <w:t>КЧС и  ОПБ</w:t>
            </w:r>
          </w:p>
          <w:p w:rsidR="0091396A" w:rsidRPr="00701B1C" w:rsidRDefault="00CA51F8" w:rsidP="00CA51F8">
            <w:pPr>
              <w:jc w:val="center"/>
            </w:pPr>
            <w:proofErr w:type="spellStart"/>
            <w:r>
              <w:t>Шрайбер</w:t>
            </w:r>
            <w:proofErr w:type="spellEnd"/>
            <w:r>
              <w:t xml:space="preserve"> В.А.</w:t>
            </w:r>
          </w:p>
        </w:tc>
        <w:tc>
          <w:tcPr>
            <w:tcW w:w="2465" w:type="dxa"/>
          </w:tcPr>
          <w:p w:rsidR="0091396A" w:rsidRPr="00701B1C" w:rsidRDefault="0091396A" w:rsidP="00BE0BF1">
            <w:pPr>
              <w:jc w:val="center"/>
            </w:pPr>
          </w:p>
        </w:tc>
      </w:tr>
    </w:tbl>
    <w:p w:rsidR="0084537D" w:rsidRDefault="0084537D"/>
    <w:p w:rsidR="00B301AD" w:rsidRPr="00701B1C" w:rsidRDefault="00B301AD"/>
    <w:p w:rsidR="00B301AD" w:rsidRPr="00701B1C" w:rsidRDefault="00B301AD"/>
    <w:p w:rsidR="00B301AD" w:rsidRPr="00701B1C" w:rsidRDefault="00B301AD"/>
    <w:p w:rsidR="00856262" w:rsidRPr="00701B1C" w:rsidRDefault="00B301AD">
      <w:r w:rsidRPr="00701B1C">
        <w:t xml:space="preserve">Председатель КЧС и ОПБ администрации </w:t>
      </w:r>
      <w:r w:rsidR="00CA51F8">
        <w:t xml:space="preserve"> Елизаветинского сельсовета                                                               </w:t>
      </w:r>
      <w:proofErr w:type="spellStart"/>
      <w:r w:rsidR="00CA51F8">
        <w:t>В.А.Шрайбер</w:t>
      </w:r>
      <w:proofErr w:type="spellEnd"/>
    </w:p>
    <w:p w:rsidR="00B301AD" w:rsidRPr="00701B1C" w:rsidRDefault="00B301AD"/>
    <w:p w:rsidR="00B301AD" w:rsidRPr="00701B1C" w:rsidRDefault="00B301AD"/>
    <w:p w:rsidR="00B301AD" w:rsidRPr="00701B1C" w:rsidRDefault="00CA51F8">
      <w:r>
        <w:t>С</w:t>
      </w:r>
      <w:r w:rsidR="00B301AD" w:rsidRPr="00701B1C">
        <w:t xml:space="preserve">пециалист </w:t>
      </w:r>
      <w:r>
        <w:t>администрации Елизаветинского сельсовета                                                                                         Н.П.Зайцева</w:t>
      </w:r>
    </w:p>
    <w:sectPr w:rsidR="00B301AD" w:rsidRPr="00701B1C" w:rsidSect="00DD60B9">
      <w:pgSz w:w="16839" w:h="11907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F1708D"/>
    <w:rsid w:val="00000CA5"/>
    <w:rsid w:val="00000E8F"/>
    <w:rsid w:val="00007739"/>
    <w:rsid w:val="00014D6B"/>
    <w:rsid w:val="0002141D"/>
    <w:rsid w:val="0002286E"/>
    <w:rsid w:val="0002361D"/>
    <w:rsid w:val="00023B17"/>
    <w:rsid w:val="00023E89"/>
    <w:rsid w:val="00024C5F"/>
    <w:rsid w:val="0002716E"/>
    <w:rsid w:val="00030211"/>
    <w:rsid w:val="000310C4"/>
    <w:rsid w:val="00032AF3"/>
    <w:rsid w:val="0003712D"/>
    <w:rsid w:val="00040FE6"/>
    <w:rsid w:val="00044446"/>
    <w:rsid w:val="00050F46"/>
    <w:rsid w:val="00051D2E"/>
    <w:rsid w:val="000524DC"/>
    <w:rsid w:val="00054C3D"/>
    <w:rsid w:val="00066DAB"/>
    <w:rsid w:val="00067DC9"/>
    <w:rsid w:val="000722FA"/>
    <w:rsid w:val="00080E17"/>
    <w:rsid w:val="00082D07"/>
    <w:rsid w:val="000847CB"/>
    <w:rsid w:val="0009156A"/>
    <w:rsid w:val="000936F6"/>
    <w:rsid w:val="000A096D"/>
    <w:rsid w:val="000B0F9E"/>
    <w:rsid w:val="000B1486"/>
    <w:rsid w:val="000C1873"/>
    <w:rsid w:val="000C1FF0"/>
    <w:rsid w:val="000C2C00"/>
    <w:rsid w:val="000C5CB1"/>
    <w:rsid w:val="000C69C0"/>
    <w:rsid w:val="000C70A6"/>
    <w:rsid w:val="000D0FA7"/>
    <w:rsid w:val="000D2352"/>
    <w:rsid w:val="000D25ED"/>
    <w:rsid w:val="000D541C"/>
    <w:rsid w:val="000E1C56"/>
    <w:rsid w:val="000E392F"/>
    <w:rsid w:val="000F08F5"/>
    <w:rsid w:val="000F0F4E"/>
    <w:rsid w:val="000F7C8E"/>
    <w:rsid w:val="0010431D"/>
    <w:rsid w:val="00111440"/>
    <w:rsid w:val="001138B0"/>
    <w:rsid w:val="00113D3D"/>
    <w:rsid w:val="00114FBF"/>
    <w:rsid w:val="001274F9"/>
    <w:rsid w:val="0013082C"/>
    <w:rsid w:val="001324B6"/>
    <w:rsid w:val="001473E0"/>
    <w:rsid w:val="00155C68"/>
    <w:rsid w:val="001563DF"/>
    <w:rsid w:val="00156C01"/>
    <w:rsid w:val="0016137E"/>
    <w:rsid w:val="00162DA0"/>
    <w:rsid w:val="00164F4C"/>
    <w:rsid w:val="00165BE0"/>
    <w:rsid w:val="00172AE7"/>
    <w:rsid w:val="00173548"/>
    <w:rsid w:val="0018304C"/>
    <w:rsid w:val="00191BD7"/>
    <w:rsid w:val="00192810"/>
    <w:rsid w:val="00192A74"/>
    <w:rsid w:val="0019420B"/>
    <w:rsid w:val="001944C1"/>
    <w:rsid w:val="001A152A"/>
    <w:rsid w:val="001B0590"/>
    <w:rsid w:val="001B3147"/>
    <w:rsid w:val="001C1B85"/>
    <w:rsid w:val="001C292E"/>
    <w:rsid w:val="001C3BBE"/>
    <w:rsid w:val="001C587B"/>
    <w:rsid w:val="001C7E61"/>
    <w:rsid w:val="001D162B"/>
    <w:rsid w:val="001D2F04"/>
    <w:rsid w:val="001D6B77"/>
    <w:rsid w:val="001E0D18"/>
    <w:rsid w:val="001E45CC"/>
    <w:rsid w:val="001F0B89"/>
    <w:rsid w:val="001F4AAA"/>
    <w:rsid w:val="00200853"/>
    <w:rsid w:val="0020225E"/>
    <w:rsid w:val="00225A23"/>
    <w:rsid w:val="00226441"/>
    <w:rsid w:val="002264F8"/>
    <w:rsid w:val="0022719B"/>
    <w:rsid w:val="00231B53"/>
    <w:rsid w:val="002405B4"/>
    <w:rsid w:val="0024380C"/>
    <w:rsid w:val="00245FCB"/>
    <w:rsid w:val="0025339A"/>
    <w:rsid w:val="00261B0E"/>
    <w:rsid w:val="002627D8"/>
    <w:rsid w:val="00270395"/>
    <w:rsid w:val="002733F6"/>
    <w:rsid w:val="002843C4"/>
    <w:rsid w:val="00285A1D"/>
    <w:rsid w:val="00293B42"/>
    <w:rsid w:val="002A44D5"/>
    <w:rsid w:val="002A5C88"/>
    <w:rsid w:val="002B221F"/>
    <w:rsid w:val="002B4647"/>
    <w:rsid w:val="002B5617"/>
    <w:rsid w:val="002B7BC0"/>
    <w:rsid w:val="002C08B0"/>
    <w:rsid w:val="002C0F9E"/>
    <w:rsid w:val="002C7506"/>
    <w:rsid w:val="002D06F9"/>
    <w:rsid w:val="002D3077"/>
    <w:rsid w:val="002D384F"/>
    <w:rsid w:val="002F40C9"/>
    <w:rsid w:val="00301565"/>
    <w:rsid w:val="003047D0"/>
    <w:rsid w:val="00304FAB"/>
    <w:rsid w:val="003059CA"/>
    <w:rsid w:val="00307FB7"/>
    <w:rsid w:val="00313803"/>
    <w:rsid w:val="00316F50"/>
    <w:rsid w:val="003218AF"/>
    <w:rsid w:val="003244DD"/>
    <w:rsid w:val="00324ECB"/>
    <w:rsid w:val="00332C53"/>
    <w:rsid w:val="00336F84"/>
    <w:rsid w:val="0034020D"/>
    <w:rsid w:val="00340931"/>
    <w:rsid w:val="0034106A"/>
    <w:rsid w:val="00343B36"/>
    <w:rsid w:val="00345C36"/>
    <w:rsid w:val="00345EE9"/>
    <w:rsid w:val="0035033C"/>
    <w:rsid w:val="00350754"/>
    <w:rsid w:val="003568EB"/>
    <w:rsid w:val="00356F76"/>
    <w:rsid w:val="00360088"/>
    <w:rsid w:val="00360E33"/>
    <w:rsid w:val="0036205E"/>
    <w:rsid w:val="00376AEE"/>
    <w:rsid w:val="003841FD"/>
    <w:rsid w:val="00384955"/>
    <w:rsid w:val="00391244"/>
    <w:rsid w:val="00395C36"/>
    <w:rsid w:val="003A14B0"/>
    <w:rsid w:val="003A2921"/>
    <w:rsid w:val="003A577B"/>
    <w:rsid w:val="003B453E"/>
    <w:rsid w:val="003B4907"/>
    <w:rsid w:val="003B6E2F"/>
    <w:rsid w:val="003C2497"/>
    <w:rsid w:val="003C37AF"/>
    <w:rsid w:val="003C5E57"/>
    <w:rsid w:val="003C7684"/>
    <w:rsid w:val="003D0DD0"/>
    <w:rsid w:val="003D18D3"/>
    <w:rsid w:val="003D305B"/>
    <w:rsid w:val="003E26C5"/>
    <w:rsid w:val="003F74E7"/>
    <w:rsid w:val="004027A6"/>
    <w:rsid w:val="004051B3"/>
    <w:rsid w:val="004052BA"/>
    <w:rsid w:val="00413BF2"/>
    <w:rsid w:val="00414D9F"/>
    <w:rsid w:val="004178F7"/>
    <w:rsid w:val="00426857"/>
    <w:rsid w:val="00430C6E"/>
    <w:rsid w:val="00432906"/>
    <w:rsid w:val="0043354F"/>
    <w:rsid w:val="004352B6"/>
    <w:rsid w:val="00436EF8"/>
    <w:rsid w:val="00444579"/>
    <w:rsid w:val="00446521"/>
    <w:rsid w:val="00447736"/>
    <w:rsid w:val="0045003E"/>
    <w:rsid w:val="0045419C"/>
    <w:rsid w:val="0046115D"/>
    <w:rsid w:val="0046283D"/>
    <w:rsid w:val="00463AED"/>
    <w:rsid w:val="00464354"/>
    <w:rsid w:val="004709C5"/>
    <w:rsid w:val="00471022"/>
    <w:rsid w:val="004720D2"/>
    <w:rsid w:val="00475110"/>
    <w:rsid w:val="004818A6"/>
    <w:rsid w:val="0048580A"/>
    <w:rsid w:val="00485E4E"/>
    <w:rsid w:val="004865B4"/>
    <w:rsid w:val="00491675"/>
    <w:rsid w:val="00496CE0"/>
    <w:rsid w:val="00496EB9"/>
    <w:rsid w:val="004976AB"/>
    <w:rsid w:val="004A244E"/>
    <w:rsid w:val="004A5D8C"/>
    <w:rsid w:val="004C4B51"/>
    <w:rsid w:val="004D0965"/>
    <w:rsid w:val="004D1C03"/>
    <w:rsid w:val="004D6E44"/>
    <w:rsid w:val="004D76BF"/>
    <w:rsid w:val="004E6BAE"/>
    <w:rsid w:val="00500FEA"/>
    <w:rsid w:val="005047A9"/>
    <w:rsid w:val="005076D9"/>
    <w:rsid w:val="00511CC2"/>
    <w:rsid w:val="00512718"/>
    <w:rsid w:val="0051588D"/>
    <w:rsid w:val="00515C92"/>
    <w:rsid w:val="00516A6A"/>
    <w:rsid w:val="00522508"/>
    <w:rsid w:val="00526669"/>
    <w:rsid w:val="0053121F"/>
    <w:rsid w:val="005337EA"/>
    <w:rsid w:val="00542189"/>
    <w:rsid w:val="00546FAA"/>
    <w:rsid w:val="00554637"/>
    <w:rsid w:val="00561229"/>
    <w:rsid w:val="005654C2"/>
    <w:rsid w:val="00566309"/>
    <w:rsid w:val="00576086"/>
    <w:rsid w:val="0058179C"/>
    <w:rsid w:val="005846B3"/>
    <w:rsid w:val="005868B3"/>
    <w:rsid w:val="00592635"/>
    <w:rsid w:val="005970AC"/>
    <w:rsid w:val="005A316A"/>
    <w:rsid w:val="005A3DE5"/>
    <w:rsid w:val="005A4184"/>
    <w:rsid w:val="005A5886"/>
    <w:rsid w:val="005A5A26"/>
    <w:rsid w:val="005A7A7B"/>
    <w:rsid w:val="005C155E"/>
    <w:rsid w:val="005C52B8"/>
    <w:rsid w:val="005C5ECD"/>
    <w:rsid w:val="005C7957"/>
    <w:rsid w:val="005D0783"/>
    <w:rsid w:val="005D427D"/>
    <w:rsid w:val="005D44B3"/>
    <w:rsid w:val="005E2D47"/>
    <w:rsid w:val="005E748F"/>
    <w:rsid w:val="005F0F6E"/>
    <w:rsid w:val="005F2AFD"/>
    <w:rsid w:val="005F2CAC"/>
    <w:rsid w:val="005F4545"/>
    <w:rsid w:val="005F7280"/>
    <w:rsid w:val="006038F9"/>
    <w:rsid w:val="0060475E"/>
    <w:rsid w:val="00605F0F"/>
    <w:rsid w:val="0061075B"/>
    <w:rsid w:val="006202F3"/>
    <w:rsid w:val="00624789"/>
    <w:rsid w:val="006343A2"/>
    <w:rsid w:val="00634FA8"/>
    <w:rsid w:val="00637EB5"/>
    <w:rsid w:val="006425A0"/>
    <w:rsid w:val="006453CB"/>
    <w:rsid w:val="006461C1"/>
    <w:rsid w:val="00647499"/>
    <w:rsid w:val="006500A4"/>
    <w:rsid w:val="00654035"/>
    <w:rsid w:val="00660233"/>
    <w:rsid w:val="006632DF"/>
    <w:rsid w:val="006716BE"/>
    <w:rsid w:val="006759D6"/>
    <w:rsid w:val="0068118B"/>
    <w:rsid w:val="00690172"/>
    <w:rsid w:val="00690AEE"/>
    <w:rsid w:val="0069316A"/>
    <w:rsid w:val="00693A9D"/>
    <w:rsid w:val="006951DA"/>
    <w:rsid w:val="006960F8"/>
    <w:rsid w:val="00696442"/>
    <w:rsid w:val="006A5A2F"/>
    <w:rsid w:val="006A6052"/>
    <w:rsid w:val="006A7076"/>
    <w:rsid w:val="006A7DF0"/>
    <w:rsid w:val="006A7E14"/>
    <w:rsid w:val="006B026E"/>
    <w:rsid w:val="006B4D44"/>
    <w:rsid w:val="006B51A3"/>
    <w:rsid w:val="006B67D0"/>
    <w:rsid w:val="006B6BB9"/>
    <w:rsid w:val="006C402B"/>
    <w:rsid w:val="006C517C"/>
    <w:rsid w:val="006D7331"/>
    <w:rsid w:val="006E0592"/>
    <w:rsid w:val="006E2E8E"/>
    <w:rsid w:val="006F1CCB"/>
    <w:rsid w:val="006F201A"/>
    <w:rsid w:val="00701B1C"/>
    <w:rsid w:val="00704323"/>
    <w:rsid w:val="00711E70"/>
    <w:rsid w:val="00712E32"/>
    <w:rsid w:val="00716720"/>
    <w:rsid w:val="00720E95"/>
    <w:rsid w:val="00733CB1"/>
    <w:rsid w:val="00734F4D"/>
    <w:rsid w:val="007363D8"/>
    <w:rsid w:val="0073707B"/>
    <w:rsid w:val="00741942"/>
    <w:rsid w:val="00754482"/>
    <w:rsid w:val="007624B8"/>
    <w:rsid w:val="00767118"/>
    <w:rsid w:val="00771966"/>
    <w:rsid w:val="00773123"/>
    <w:rsid w:val="00774332"/>
    <w:rsid w:val="00782B77"/>
    <w:rsid w:val="00782BA4"/>
    <w:rsid w:val="007865C9"/>
    <w:rsid w:val="007A355F"/>
    <w:rsid w:val="007A3AA6"/>
    <w:rsid w:val="007A3AF5"/>
    <w:rsid w:val="007B17BD"/>
    <w:rsid w:val="007C0BA9"/>
    <w:rsid w:val="007C1C17"/>
    <w:rsid w:val="007C3C8A"/>
    <w:rsid w:val="007D32C0"/>
    <w:rsid w:val="007D6CC3"/>
    <w:rsid w:val="007D7FC6"/>
    <w:rsid w:val="007E674F"/>
    <w:rsid w:val="007F0620"/>
    <w:rsid w:val="007F6088"/>
    <w:rsid w:val="00801026"/>
    <w:rsid w:val="008012F2"/>
    <w:rsid w:val="008124AB"/>
    <w:rsid w:val="008161A8"/>
    <w:rsid w:val="00820661"/>
    <w:rsid w:val="008211E1"/>
    <w:rsid w:val="00821B39"/>
    <w:rsid w:val="008309DE"/>
    <w:rsid w:val="0083548F"/>
    <w:rsid w:val="00840C9C"/>
    <w:rsid w:val="00840D02"/>
    <w:rsid w:val="008414E6"/>
    <w:rsid w:val="008439DE"/>
    <w:rsid w:val="0084537D"/>
    <w:rsid w:val="00846470"/>
    <w:rsid w:val="00847CF2"/>
    <w:rsid w:val="00852127"/>
    <w:rsid w:val="00852239"/>
    <w:rsid w:val="008537FA"/>
    <w:rsid w:val="00856262"/>
    <w:rsid w:val="0086184D"/>
    <w:rsid w:val="008630B7"/>
    <w:rsid w:val="008750C0"/>
    <w:rsid w:val="00876B3B"/>
    <w:rsid w:val="00880D36"/>
    <w:rsid w:val="00882715"/>
    <w:rsid w:val="00887AE8"/>
    <w:rsid w:val="00890775"/>
    <w:rsid w:val="0089246A"/>
    <w:rsid w:val="008938F4"/>
    <w:rsid w:val="00894E57"/>
    <w:rsid w:val="00895457"/>
    <w:rsid w:val="00895746"/>
    <w:rsid w:val="00895F2A"/>
    <w:rsid w:val="008A5C43"/>
    <w:rsid w:val="008B57E8"/>
    <w:rsid w:val="008C3E81"/>
    <w:rsid w:val="008C5B29"/>
    <w:rsid w:val="008D0B21"/>
    <w:rsid w:val="008D4106"/>
    <w:rsid w:val="008D50D1"/>
    <w:rsid w:val="008D57D3"/>
    <w:rsid w:val="008E0ADD"/>
    <w:rsid w:val="008E5F40"/>
    <w:rsid w:val="008E759A"/>
    <w:rsid w:val="008F430F"/>
    <w:rsid w:val="008F7428"/>
    <w:rsid w:val="0091396A"/>
    <w:rsid w:val="00914EC4"/>
    <w:rsid w:val="00916B2D"/>
    <w:rsid w:val="009305F9"/>
    <w:rsid w:val="00934E31"/>
    <w:rsid w:val="00936008"/>
    <w:rsid w:val="009450D5"/>
    <w:rsid w:val="0095052A"/>
    <w:rsid w:val="00964CC7"/>
    <w:rsid w:val="00970B0C"/>
    <w:rsid w:val="00974BCC"/>
    <w:rsid w:val="0098199C"/>
    <w:rsid w:val="00981FD6"/>
    <w:rsid w:val="0098577C"/>
    <w:rsid w:val="00985D27"/>
    <w:rsid w:val="00987473"/>
    <w:rsid w:val="009908CB"/>
    <w:rsid w:val="00990E16"/>
    <w:rsid w:val="00993DF5"/>
    <w:rsid w:val="00996C6F"/>
    <w:rsid w:val="0099709C"/>
    <w:rsid w:val="009A5883"/>
    <w:rsid w:val="009A64B6"/>
    <w:rsid w:val="009A7EBD"/>
    <w:rsid w:val="009B391C"/>
    <w:rsid w:val="009B49D3"/>
    <w:rsid w:val="009B4B85"/>
    <w:rsid w:val="009B7484"/>
    <w:rsid w:val="009C2FCD"/>
    <w:rsid w:val="009C3B6B"/>
    <w:rsid w:val="009D2AA5"/>
    <w:rsid w:val="009D6E7E"/>
    <w:rsid w:val="009D7F19"/>
    <w:rsid w:val="009E1444"/>
    <w:rsid w:val="009E1B69"/>
    <w:rsid w:val="009E343D"/>
    <w:rsid w:val="009E62F9"/>
    <w:rsid w:val="009E6340"/>
    <w:rsid w:val="009F1A0A"/>
    <w:rsid w:val="009F2FF2"/>
    <w:rsid w:val="009F3204"/>
    <w:rsid w:val="009F372E"/>
    <w:rsid w:val="009F47C2"/>
    <w:rsid w:val="00A0351B"/>
    <w:rsid w:val="00A04B08"/>
    <w:rsid w:val="00A06246"/>
    <w:rsid w:val="00A1771E"/>
    <w:rsid w:val="00A210EE"/>
    <w:rsid w:val="00A264FE"/>
    <w:rsid w:val="00A26DE5"/>
    <w:rsid w:val="00A3145F"/>
    <w:rsid w:val="00A3189D"/>
    <w:rsid w:val="00A332E7"/>
    <w:rsid w:val="00A334D5"/>
    <w:rsid w:val="00A33908"/>
    <w:rsid w:val="00A3526E"/>
    <w:rsid w:val="00A402C7"/>
    <w:rsid w:val="00A4492B"/>
    <w:rsid w:val="00A51D50"/>
    <w:rsid w:val="00A5338B"/>
    <w:rsid w:val="00A54080"/>
    <w:rsid w:val="00A61D07"/>
    <w:rsid w:val="00A649F2"/>
    <w:rsid w:val="00A65D66"/>
    <w:rsid w:val="00A758E5"/>
    <w:rsid w:val="00A82099"/>
    <w:rsid w:val="00A82F8E"/>
    <w:rsid w:val="00A83983"/>
    <w:rsid w:val="00A87427"/>
    <w:rsid w:val="00A97B8A"/>
    <w:rsid w:val="00AA2C12"/>
    <w:rsid w:val="00AA3DDE"/>
    <w:rsid w:val="00AA59EC"/>
    <w:rsid w:val="00AA6612"/>
    <w:rsid w:val="00AB005A"/>
    <w:rsid w:val="00AB052A"/>
    <w:rsid w:val="00AC111A"/>
    <w:rsid w:val="00AC3E2C"/>
    <w:rsid w:val="00AD04AF"/>
    <w:rsid w:val="00AD2A7D"/>
    <w:rsid w:val="00AD2FB9"/>
    <w:rsid w:val="00AD5BBB"/>
    <w:rsid w:val="00AE07C2"/>
    <w:rsid w:val="00AE378C"/>
    <w:rsid w:val="00AF048D"/>
    <w:rsid w:val="00AF3389"/>
    <w:rsid w:val="00AF4A79"/>
    <w:rsid w:val="00B00A30"/>
    <w:rsid w:val="00B00A97"/>
    <w:rsid w:val="00B0127E"/>
    <w:rsid w:val="00B06806"/>
    <w:rsid w:val="00B113AB"/>
    <w:rsid w:val="00B15312"/>
    <w:rsid w:val="00B20B3D"/>
    <w:rsid w:val="00B224B9"/>
    <w:rsid w:val="00B301AD"/>
    <w:rsid w:val="00B328B9"/>
    <w:rsid w:val="00B34FBA"/>
    <w:rsid w:val="00B35C61"/>
    <w:rsid w:val="00B41C7B"/>
    <w:rsid w:val="00B523C7"/>
    <w:rsid w:val="00B56FBE"/>
    <w:rsid w:val="00B72566"/>
    <w:rsid w:val="00B726D5"/>
    <w:rsid w:val="00B753D7"/>
    <w:rsid w:val="00B814CC"/>
    <w:rsid w:val="00B82D4A"/>
    <w:rsid w:val="00BA1022"/>
    <w:rsid w:val="00BA5434"/>
    <w:rsid w:val="00BA7955"/>
    <w:rsid w:val="00BA7F60"/>
    <w:rsid w:val="00BB3343"/>
    <w:rsid w:val="00BB646C"/>
    <w:rsid w:val="00BC4469"/>
    <w:rsid w:val="00BD0086"/>
    <w:rsid w:val="00BE0BF1"/>
    <w:rsid w:val="00BE7C1F"/>
    <w:rsid w:val="00C03271"/>
    <w:rsid w:val="00C048F6"/>
    <w:rsid w:val="00C04C63"/>
    <w:rsid w:val="00C24921"/>
    <w:rsid w:val="00C3641D"/>
    <w:rsid w:val="00C40D18"/>
    <w:rsid w:val="00C42E18"/>
    <w:rsid w:val="00C44E41"/>
    <w:rsid w:val="00C451A3"/>
    <w:rsid w:val="00C45283"/>
    <w:rsid w:val="00C45B06"/>
    <w:rsid w:val="00C47720"/>
    <w:rsid w:val="00C5084D"/>
    <w:rsid w:val="00C510F1"/>
    <w:rsid w:val="00C53DBB"/>
    <w:rsid w:val="00C60E16"/>
    <w:rsid w:val="00C6139A"/>
    <w:rsid w:val="00C6174C"/>
    <w:rsid w:val="00C61D99"/>
    <w:rsid w:val="00C64FEA"/>
    <w:rsid w:val="00C652B0"/>
    <w:rsid w:val="00C7251F"/>
    <w:rsid w:val="00C7571D"/>
    <w:rsid w:val="00C76638"/>
    <w:rsid w:val="00C819FD"/>
    <w:rsid w:val="00C81D91"/>
    <w:rsid w:val="00C83456"/>
    <w:rsid w:val="00C83D78"/>
    <w:rsid w:val="00CA2539"/>
    <w:rsid w:val="00CA51F8"/>
    <w:rsid w:val="00CB02CE"/>
    <w:rsid w:val="00CC3954"/>
    <w:rsid w:val="00CC40E8"/>
    <w:rsid w:val="00CC40FB"/>
    <w:rsid w:val="00CC6058"/>
    <w:rsid w:val="00CD2A2E"/>
    <w:rsid w:val="00CE195B"/>
    <w:rsid w:val="00CE3B38"/>
    <w:rsid w:val="00CF0AB0"/>
    <w:rsid w:val="00CF11BD"/>
    <w:rsid w:val="00D0108E"/>
    <w:rsid w:val="00D152E1"/>
    <w:rsid w:val="00D204BE"/>
    <w:rsid w:val="00D2164E"/>
    <w:rsid w:val="00D244C7"/>
    <w:rsid w:val="00D30685"/>
    <w:rsid w:val="00D30BDB"/>
    <w:rsid w:val="00D327B1"/>
    <w:rsid w:val="00D336E9"/>
    <w:rsid w:val="00D401F5"/>
    <w:rsid w:val="00D4161B"/>
    <w:rsid w:val="00D4330A"/>
    <w:rsid w:val="00D53C0C"/>
    <w:rsid w:val="00D62E8C"/>
    <w:rsid w:val="00D63F22"/>
    <w:rsid w:val="00D704EB"/>
    <w:rsid w:val="00D74C0B"/>
    <w:rsid w:val="00D874A6"/>
    <w:rsid w:val="00D90406"/>
    <w:rsid w:val="00D91ED8"/>
    <w:rsid w:val="00D94D7B"/>
    <w:rsid w:val="00D96971"/>
    <w:rsid w:val="00DB0568"/>
    <w:rsid w:val="00DB77D4"/>
    <w:rsid w:val="00DB7A8B"/>
    <w:rsid w:val="00DC698C"/>
    <w:rsid w:val="00DD3925"/>
    <w:rsid w:val="00DD5432"/>
    <w:rsid w:val="00DD60B9"/>
    <w:rsid w:val="00DD63CC"/>
    <w:rsid w:val="00DF116C"/>
    <w:rsid w:val="00DF3CBD"/>
    <w:rsid w:val="00DF3EC0"/>
    <w:rsid w:val="00E0658C"/>
    <w:rsid w:val="00E12E47"/>
    <w:rsid w:val="00E25BBB"/>
    <w:rsid w:val="00E31CA0"/>
    <w:rsid w:val="00E3255E"/>
    <w:rsid w:val="00E3633A"/>
    <w:rsid w:val="00E40351"/>
    <w:rsid w:val="00E40F9D"/>
    <w:rsid w:val="00E4740A"/>
    <w:rsid w:val="00E551E3"/>
    <w:rsid w:val="00E5728E"/>
    <w:rsid w:val="00E57370"/>
    <w:rsid w:val="00E62306"/>
    <w:rsid w:val="00E71B8A"/>
    <w:rsid w:val="00E72049"/>
    <w:rsid w:val="00E7471C"/>
    <w:rsid w:val="00E81CED"/>
    <w:rsid w:val="00E857E5"/>
    <w:rsid w:val="00E93A14"/>
    <w:rsid w:val="00E94907"/>
    <w:rsid w:val="00E95412"/>
    <w:rsid w:val="00E957EA"/>
    <w:rsid w:val="00E9675B"/>
    <w:rsid w:val="00EA29C3"/>
    <w:rsid w:val="00EA3116"/>
    <w:rsid w:val="00EA4D21"/>
    <w:rsid w:val="00EB161E"/>
    <w:rsid w:val="00EB1E01"/>
    <w:rsid w:val="00EB3AB3"/>
    <w:rsid w:val="00EB4CF9"/>
    <w:rsid w:val="00EB5F6F"/>
    <w:rsid w:val="00EC210A"/>
    <w:rsid w:val="00EC2F87"/>
    <w:rsid w:val="00EC390D"/>
    <w:rsid w:val="00EC639F"/>
    <w:rsid w:val="00ED684D"/>
    <w:rsid w:val="00ED7969"/>
    <w:rsid w:val="00EE1054"/>
    <w:rsid w:val="00EE1F3E"/>
    <w:rsid w:val="00EE32DA"/>
    <w:rsid w:val="00EE637D"/>
    <w:rsid w:val="00EE6A31"/>
    <w:rsid w:val="00EF23FD"/>
    <w:rsid w:val="00EF251C"/>
    <w:rsid w:val="00EF50DB"/>
    <w:rsid w:val="00EF6AF9"/>
    <w:rsid w:val="00F00441"/>
    <w:rsid w:val="00F00A00"/>
    <w:rsid w:val="00F01C1D"/>
    <w:rsid w:val="00F03449"/>
    <w:rsid w:val="00F04929"/>
    <w:rsid w:val="00F04C2A"/>
    <w:rsid w:val="00F108D3"/>
    <w:rsid w:val="00F135B4"/>
    <w:rsid w:val="00F1708D"/>
    <w:rsid w:val="00F210DC"/>
    <w:rsid w:val="00F34F11"/>
    <w:rsid w:val="00F40072"/>
    <w:rsid w:val="00F41B9A"/>
    <w:rsid w:val="00F41CA9"/>
    <w:rsid w:val="00F44668"/>
    <w:rsid w:val="00F461E7"/>
    <w:rsid w:val="00F467C1"/>
    <w:rsid w:val="00F47145"/>
    <w:rsid w:val="00F517E3"/>
    <w:rsid w:val="00F549BD"/>
    <w:rsid w:val="00F62288"/>
    <w:rsid w:val="00F67C3E"/>
    <w:rsid w:val="00F70193"/>
    <w:rsid w:val="00F7217A"/>
    <w:rsid w:val="00F73685"/>
    <w:rsid w:val="00F74B13"/>
    <w:rsid w:val="00F76034"/>
    <w:rsid w:val="00F7610E"/>
    <w:rsid w:val="00F81B1B"/>
    <w:rsid w:val="00F824F4"/>
    <w:rsid w:val="00F957AE"/>
    <w:rsid w:val="00FA2EF6"/>
    <w:rsid w:val="00FA39BE"/>
    <w:rsid w:val="00FA48A1"/>
    <w:rsid w:val="00FA59F4"/>
    <w:rsid w:val="00FB0D25"/>
    <w:rsid w:val="00FB38E1"/>
    <w:rsid w:val="00FB6A0A"/>
    <w:rsid w:val="00FB70EB"/>
    <w:rsid w:val="00FD661B"/>
    <w:rsid w:val="00FE145C"/>
    <w:rsid w:val="00FE1F70"/>
    <w:rsid w:val="00FE5923"/>
    <w:rsid w:val="00FF0315"/>
    <w:rsid w:val="00FF2914"/>
    <w:rsid w:val="00FF2994"/>
    <w:rsid w:val="00FF5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F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F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01B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1B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F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F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01B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1B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43</cp:revision>
  <cp:lastPrinted>2015-05-26T10:40:00Z</cp:lastPrinted>
  <dcterms:created xsi:type="dcterms:W3CDTF">2012-07-25T07:02:00Z</dcterms:created>
  <dcterms:modified xsi:type="dcterms:W3CDTF">2015-05-26T10:41:00Z</dcterms:modified>
</cp:coreProperties>
</file>